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8E868" w14:textId="4CC03A0C" w:rsidR="00553498" w:rsidRPr="002D6ED6" w:rsidRDefault="00553498" w:rsidP="00553498">
      <w:pPr>
        <w:rPr>
          <w:b/>
          <w:bCs/>
          <w:color w:val="FF0000"/>
        </w:rPr>
      </w:pPr>
      <w:bookmarkStart w:id="0" w:name="_Hlk59616779"/>
      <w:bookmarkStart w:id="1" w:name="_Hlk165918035"/>
      <w:r w:rsidRPr="002D6ED6">
        <w:rPr>
          <w:b/>
          <w:bCs/>
          <w:color w:val="FF0000"/>
        </w:rPr>
        <w:t xml:space="preserve">THESE MINUTES </w:t>
      </w:r>
      <w:r>
        <w:rPr>
          <w:b/>
          <w:bCs/>
          <w:color w:val="FF0000"/>
        </w:rPr>
        <w:t>WILL BE APPROVE BY THE COUNCIL AT 5-20-2024</w:t>
      </w:r>
    </w:p>
    <w:p w14:paraId="3FD0E987" w14:textId="77777777" w:rsidR="00553498" w:rsidRDefault="00553498" w:rsidP="000D77AB"/>
    <w:p w14:paraId="0F282E67" w14:textId="77777777" w:rsidR="00553498" w:rsidRDefault="00553498" w:rsidP="000D77AB"/>
    <w:p w14:paraId="7EA230D5" w14:textId="4C9BC6D8" w:rsidR="00CF0AA9" w:rsidRDefault="000D77AB" w:rsidP="000D77AB">
      <w:r>
        <w:t xml:space="preserve">CITY OF CLERMONT                                                                     </w:t>
      </w:r>
      <w:r w:rsidR="009951CB">
        <w:t xml:space="preserve">  </w:t>
      </w:r>
      <w:bookmarkEnd w:id="0"/>
      <w:r w:rsidR="004B080A">
        <w:t>MAY 6</w:t>
      </w:r>
      <w:r w:rsidR="00F61FF5">
        <w:t xml:space="preserve">, 2024 </w:t>
      </w:r>
      <w:bookmarkEnd w:id="1"/>
    </w:p>
    <w:p w14:paraId="1D1BD78A" w14:textId="77777777" w:rsidR="00CF0AA9" w:rsidRDefault="00CF0AA9" w:rsidP="000D77AB"/>
    <w:p w14:paraId="3C04E10F" w14:textId="77777777" w:rsidR="00CF0AA9" w:rsidRDefault="00CF0AA9" w:rsidP="000D77AB"/>
    <w:p w14:paraId="69F00FBD" w14:textId="50287B09" w:rsidR="000D77AB" w:rsidRDefault="000D77AB" w:rsidP="000D77AB">
      <w:r>
        <w:t xml:space="preserve">The Clermont City Council met in </w:t>
      </w:r>
      <w:r w:rsidR="00FB184D">
        <w:t xml:space="preserve">regular </w:t>
      </w:r>
      <w:r>
        <w:t xml:space="preserve">session on </w:t>
      </w:r>
      <w:r w:rsidR="004B080A">
        <w:t>May 6</w:t>
      </w:r>
      <w:r w:rsidR="00DF53FE">
        <w:t>,</w:t>
      </w:r>
      <w:r w:rsidR="00F61FF5">
        <w:t xml:space="preserve"> 2024</w:t>
      </w:r>
      <w:r>
        <w:t xml:space="preserve"> at</w:t>
      </w:r>
      <w:r w:rsidR="00545207">
        <w:t xml:space="preserve"> </w:t>
      </w:r>
      <w:r>
        <w:t>the</w:t>
      </w:r>
      <w:r w:rsidR="006B47AF">
        <w:t xml:space="preserve"> </w:t>
      </w:r>
      <w:r>
        <w:t>Larrabee Building Room #4.</w:t>
      </w:r>
    </w:p>
    <w:p w14:paraId="3998B2E8" w14:textId="77777777" w:rsidR="000D77AB" w:rsidRDefault="000D77AB" w:rsidP="000D77AB"/>
    <w:p w14:paraId="321441AD" w14:textId="1C35C992" w:rsidR="000D77AB" w:rsidRDefault="000D77AB" w:rsidP="000D77AB">
      <w:r>
        <w:t xml:space="preserve">Mayor </w:t>
      </w:r>
      <w:r w:rsidR="00FE18C9">
        <w:t>J</w:t>
      </w:r>
      <w:r>
        <w:t xml:space="preserve">ames Matt </w:t>
      </w:r>
      <w:r w:rsidR="000127E1">
        <w:t>Call</w:t>
      </w:r>
      <w:r>
        <w:t xml:space="preserve">ed the meeting to order at </w:t>
      </w:r>
      <w:r w:rsidR="00893CE0">
        <w:t>6</w:t>
      </w:r>
      <w:r w:rsidR="00D401DE">
        <w:t>:00</w:t>
      </w:r>
      <w:r>
        <w:t xml:space="preserve"> p.m.</w:t>
      </w:r>
    </w:p>
    <w:p w14:paraId="4E286A0E" w14:textId="77777777" w:rsidR="000D77AB" w:rsidRDefault="000D77AB" w:rsidP="000D77AB"/>
    <w:p w14:paraId="41BA5887" w14:textId="4B6DADE3" w:rsidR="005D76D1" w:rsidRDefault="000D77AB" w:rsidP="000D77AB">
      <w:r>
        <w:t xml:space="preserve">Roll </w:t>
      </w:r>
      <w:r w:rsidR="000127E1">
        <w:t>Call</w:t>
      </w:r>
      <w:r>
        <w:t xml:space="preserve">:  Council members </w:t>
      </w:r>
      <w:r w:rsidR="00F608B9">
        <w:t xml:space="preserve">Schott, </w:t>
      </w:r>
      <w:r w:rsidR="00D611C0">
        <w:t xml:space="preserve">Larson, </w:t>
      </w:r>
      <w:r w:rsidR="002D22EB">
        <w:t xml:space="preserve">Cummings, </w:t>
      </w:r>
      <w:r w:rsidR="00A56B5B">
        <w:t xml:space="preserve">and </w:t>
      </w:r>
      <w:r w:rsidR="00F157CA">
        <w:t>Mitts</w:t>
      </w:r>
      <w:r w:rsidR="00A56B5B">
        <w:t xml:space="preserve"> </w:t>
      </w:r>
      <w:r>
        <w:t>were present</w:t>
      </w:r>
      <w:r w:rsidR="00AD1847">
        <w:t>.</w:t>
      </w:r>
      <w:r w:rsidR="004469EF">
        <w:t xml:space="preserve">  </w:t>
      </w:r>
      <w:r w:rsidR="002D22EB">
        <w:t xml:space="preserve">Schrader </w:t>
      </w:r>
      <w:r w:rsidR="004469EF">
        <w:t>was absent.</w:t>
      </w:r>
    </w:p>
    <w:p w14:paraId="2D43274A" w14:textId="152F1CB9" w:rsidR="00D37F27" w:rsidRDefault="002D22EB" w:rsidP="000D77AB">
      <w:r>
        <w:t xml:space="preserve"> </w:t>
      </w:r>
    </w:p>
    <w:p w14:paraId="30D6C391" w14:textId="6A14DC40" w:rsidR="000D77AB" w:rsidRDefault="00805AA6" w:rsidP="000D77AB">
      <w:r>
        <w:t>Sch</w:t>
      </w:r>
      <w:r w:rsidR="00D22D53">
        <w:t>ott mo</w:t>
      </w:r>
      <w:r w:rsidR="000132F6">
        <w:t>ved</w:t>
      </w:r>
      <w:r w:rsidR="00DB60FD">
        <w:t>,</w:t>
      </w:r>
      <w:r w:rsidR="009308CC">
        <w:t xml:space="preserve"> </w:t>
      </w:r>
      <w:r w:rsidR="006F34E2">
        <w:t>Cummings</w:t>
      </w:r>
      <w:r w:rsidR="00D22D53">
        <w:t xml:space="preserve"> </w:t>
      </w:r>
      <w:r w:rsidR="000132F6">
        <w:t>seconded,</w:t>
      </w:r>
      <w:r w:rsidR="006C235E">
        <w:t xml:space="preserve"> to approve the agenda.  Roll </w:t>
      </w:r>
      <w:r w:rsidR="000127E1">
        <w:t>Call</w:t>
      </w:r>
      <w:r w:rsidR="006C235E">
        <w:t xml:space="preserve">:  Motion carried </w:t>
      </w:r>
      <w:r w:rsidR="004469EF">
        <w:t>4</w:t>
      </w:r>
      <w:r w:rsidR="00543F85">
        <w:t>-</w:t>
      </w:r>
      <w:r w:rsidR="00D271C1">
        <w:t>0.</w:t>
      </w:r>
    </w:p>
    <w:p w14:paraId="25FD95F0" w14:textId="77777777" w:rsidR="00283560" w:rsidRDefault="00283560" w:rsidP="000D77AB"/>
    <w:p w14:paraId="6B89E629" w14:textId="2B95F8F8" w:rsidR="00283560" w:rsidRDefault="00283560" w:rsidP="000D77AB">
      <w:r>
        <w:t xml:space="preserve">Cummings moved, </w:t>
      </w:r>
      <w:r w:rsidR="00B13250">
        <w:t>Larson seco</w:t>
      </w:r>
      <w:r w:rsidR="00F9368D">
        <w:t>nded, to acc</w:t>
      </w:r>
      <w:r w:rsidR="00E530AD">
        <w:t>ept the National Poppy Day Proclamation and designate May 24, 2024</w:t>
      </w:r>
      <w:r w:rsidR="000A61DA">
        <w:t xml:space="preserve"> as National Poppy Day in Clermont.  Roll Call:  Motion carried 4-0.</w:t>
      </w:r>
    </w:p>
    <w:p w14:paraId="551D51DA" w14:textId="77777777" w:rsidR="00AD5CB8" w:rsidRDefault="00AD5CB8" w:rsidP="000D77AB"/>
    <w:p w14:paraId="7BF97BBA" w14:textId="55FCE9D8" w:rsidR="000D77AB" w:rsidRDefault="00F535F6" w:rsidP="000D77AB">
      <w:r>
        <w:t>Sc</w:t>
      </w:r>
      <w:r w:rsidR="003B011F">
        <w:t>hott</w:t>
      </w:r>
      <w:r>
        <w:t xml:space="preserve"> </w:t>
      </w:r>
      <w:r w:rsidR="000D77AB">
        <w:t>moved,</w:t>
      </w:r>
      <w:r w:rsidR="00960E41">
        <w:t xml:space="preserve"> </w:t>
      </w:r>
      <w:r w:rsidR="00895E94">
        <w:t xml:space="preserve">Cummings </w:t>
      </w:r>
      <w:r w:rsidR="000D77AB">
        <w:t xml:space="preserve">seconded, to approve the </w:t>
      </w:r>
      <w:r w:rsidR="00960E41">
        <w:t xml:space="preserve">April </w:t>
      </w:r>
      <w:r w:rsidR="00895E94">
        <w:t>22, 2024</w:t>
      </w:r>
      <w:r w:rsidR="000D77AB">
        <w:t xml:space="preserve"> minutes</w:t>
      </w:r>
      <w:r w:rsidR="00D95506">
        <w:t xml:space="preserve">.  </w:t>
      </w:r>
      <w:r w:rsidR="000D77AB">
        <w:t xml:space="preserve">Roll </w:t>
      </w:r>
      <w:r w:rsidR="000127E1">
        <w:t>Call</w:t>
      </w:r>
      <w:r w:rsidR="000D77AB">
        <w:t xml:space="preserve">:  Motion carried </w:t>
      </w:r>
      <w:r w:rsidR="00D14104">
        <w:t>4</w:t>
      </w:r>
      <w:r w:rsidR="000D77AB">
        <w:t>-0.</w:t>
      </w:r>
    </w:p>
    <w:p w14:paraId="2BC96A41" w14:textId="77777777" w:rsidR="007F3D7B" w:rsidRDefault="007F3D7B" w:rsidP="000D77AB"/>
    <w:p w14:paraId="419F73C0" w14:textId="1B43DAE1" w:rsidR="000C1393" w:rsidRDefault="00F1081B" w:rsidP="00C42F27">
      <w:r>
        <w:t>Cummings</w:t>
      </w:r>
      <w:r w:rsidR="004469EF">
        <w:t xml:space="preserve"> </w:t>
      </w:r>
      <w:r w:rsidR="000D77AB">
        <w:t>moved,</w:t>
      </w:r>
      <w:r w:rsidR="00AD0B6D">
        <w:t xml:space="preserve"> </w:t>
      </w:r>
      <w:r>
        <w:t>Mitts</w:t>
      </w:r>
      <w:r w:rsidR="000339F0">
        <w:t xml:space="preserve"> </w:t>
      </w:r>
      <w:r w:rsidR="000D77AB">
        <w:t xml:space="preserve">seconded, </w:t>
      </w:r>
      <w:r w:rsidR="00FE22E6">
        <w:t xml:space="preserve">to approve the </w:t>
      </w:r>
      <w:r w:rsidR="007F1905">
        <w:t>disbursements</w:t>
      </w:r>
      <w:r w:rsidR="000D77AB">
        <w:t xml:space="preserve">.  Roll </w:t>
      </w:r>
      <w:r w:rsidR="000127E1">
        <w:t>Call</w:t>
      </w:r>
      <w:r w:rsidR="00335AAE">
        <w:t xml:space="preserve">:  Motion carried </w:t>
      </w:r>
      <w:r w:rsidR="004469EF">
        <w:t>4</w:t>
      </w:r>
      <w:r w:rsidR="00335AAE">
        <w:t>-0.</w:t>
      </w:r>
    </w:p>
    <w:p w14:paraId="1AB55F1E" w14:textId="77777777" w:rsidR="00477D96" w:rsidRDefault="00477D96" w:rsidP="00C42F27"/>
    <w:p w14:paraId="41B7EE5C" w14:textId="0BF15E15" w:rsidR="00477D96" w:rsidRDefault="000C4B8F" w:rsidP="00C42F27">
      <w:r>
        <w:t>Cummings</w:t>
      </w:r>
      <w:r w:rsidR="00754C0F">
        <w:t xml:space="preserve"> moved, Schott seconded, to approve </w:t>
      </w:r>
      <w:r>
        <w:t>Kerndt Brother’s Savings Bank</w:t>
      </w:r>
      <w:r w:rsidR="0079323D">
        <w:t xml:space="preserve"> </w:t>
      </w:r>
      <w:r w:rsidR="00B23E14">
        <w:t>b</w:t>
      </w:r>
      <w:r w:rsidR="0079323D">
        <w:t xml:space="preserve">uilding </w:t>
      </w:r>
      <w:r w:rsidR="00B23E14">
        <w:t>p</w:t>
      </w:r>
      <w:r w:rsidR="0079323D">
        <w:t xml:space="preserve">ermit.  </w:t>
      </w:r>
      <w:r w:rsidR="00CE36CC">
        <w:t>Roll Call:  Motion carried 4-0.</w:t>
      </w:r>
    </w:p>
    <w:p w14:paraId="7CF7973D" w14:textId="77777777" w:rsidR="00B23E14" w:rsidRDefault="00B23E14" w:rsidP="00C42F27"/>
    <w:p w14:paraId="4CC32B84" w14:textId="3D5C0B84" w:rsidR="00B23E14" w:rsidRDefault="00B5370D" w:rsidP="00C42F27">
      <w:r>
        <w:t>Schott moved, Larson seconded, to approve Allan Billmeyer’s building pe</w:t>
      </w:r>
      <w:r w:rsidR="00CA23BA">
        <w:t>rmi</w:t>
      </w:r>
      <w:r w:rsidR="00D44E92">
        <w:t>t &amp; variance.</w:t>
      </w:r>
      <w:r w:rsidR="006F307C">
        <w:t xml:space="preserve">  Roll Call:  Motion carried 4-0.</w:t>
      </w:r>
    </w:p>
    <w:p w14:paraId="22277640" w14:textId="77777777" w:rsidR="006F307C" w:rsidRDefault="006F307C" w:rsidP="00C42F27"/>
    <w:p w14:paraId="75B947F8" w14:textId="77777777" w:rsidR="00A70EE9" w:rsidRDefault="00794700" w:rsidP="00C42F27">
      <w:r>
        <w:t xml:space="preserve">Schott moved, </w:t>
      </w:r>
      <w:r w:rsidR="00FC5A37">
        <w:t>Cummings seconded, to support the Fayette Co. Fair with a donation of $1,500.00.</w:t>
      </w:r>
      <w:r w:rsidR="00D37BFD">
        <w:t xml:space="preserve">  Roll Call:  Motion carried 4-0.  Schrader arrived at </w:t>
      </w:r>
      <w:r w:rsidR="00436252">
        <w:t>6:28 p.m.</w:t>
      </w:r>
    </w:p>
    <w:p w14:paraId="1BDC3F8A" w14:textId="77777777" w:rsidR="00A70EE9" w:rsidRDefault="00A70EE9" w:rsidP="00C42F27"/>
    <w:p w14:paraId="277F0D33" w14:textId="600ADD64" w:rsidR="00436252" w:rsidRDefault="00A70EE9" w:rsidP="00C42F27">
      <w:r>
        <w:t>Schott moved, Cummings seconded, to approve the purchase of 15 tons of rock.  Roll Call:  Motion carried 5-0.</w:t>
      </w:r>
    </w:p>
    <w:p w14:paraId="67937566" w14:textId="77777777" w:rsidR="00A70EE9" w:rsidRDefault="00A70EE9" w:rsidP="00C42F27"/>
    <w:p w14:paraId="21E25D15" w14:textId="2A742937" w:rsidR="00A70EE9" w:rsidRDefault="00E34331" w:rsidP="00C42F27">
      <w:r>
        <w:t>Larson moved, Schrader seconded, to accept the Maintenance Report.  Roll Call: Motion carried 5-0.</w:t>
      </w:r>
    </w:p>
    <w:p w14:paraId="3FFE29E1" w14:textId="77777777" w:rsidR="00E34331" w:rsidRDefault="00E34331" w:rsidP="00C42F27"/>
    <w:p w14:paraId="5BB4FC79" w14:textId="343BE62E" w:rsidR="00E34331" w:rsidRDefault="003B0697" w:rsidP="00C42F27">
      <w:r>
        <w:t xml:space="preserve">Schott moved, Schrader seconded, </w:t>
      </w:r>
      <w:r w:rsidR="00D210DC">
        <w:t>to consider Ordinance 2024-02</w:t>
      </w:r>
      <w:r w:rsidR="003236D2">
        <w:t xml:space="preserve"> Changing Council Meeting Time read and approve the 3</w:t>
      </w:r>
      <w:r w:rsidR="003236D2" w:rsidRPr="003236D2">
        <w:rPr>
          <w:vertAlign w:val="superscript"/>
        </w:rPr>
        <w:t>rd</w:t>
      </w:r>
      <w:r w:rsidR="003236D2">
        <w:t xml:space="preserve"> and final reading.</w:t>
      </w:r>
      <w:r w:rsidR="00052EE8">
        <w:t xml:space="preserve">  Roll Call:  Motion carried 5-0.</w:t>
      </w:r>
    </w:p>
    <w:p w14:paraId="07D0302E" w14:textId="77777777" w:rsidR="00052EE8" w:rsidRDefault="00052EE8" w:rsidP="00C42F27"/>
    <w:p w14:paraId="30C0A710" w14:textId="6EEB25B1" w:rsidR="00052EE8" w:rsidRDefault="00EB25F8" w:rsidP="00052EE8">
      <w:r>
        <w:t xml:space="preserve">Cummings </w:t>
      </w:r>
      <w:r w:rsidR="00052EE8">
        <w:t xml:space="preserve">moved, </w:t>
      </w:r>
      <w:r w:rsidR="00023AB7">
        <w:t xml:space="preserve">Larson </w:t>
      </w:r>
      <w:r w:rsidR="00052EE8">
        <w:t>seconded, to consider Ordinance 2024-0</w:t>
      </w:r>
      <w:r w:rsidR="00023AB7">
        <w:t>3</w:t>
      </w:r>
      <w:r w:rsidR="00052EE8">
        <w:t xml:space="preserve"> </w:t>
      </w:r>
      <w:r w:rsidR="00023AB7">
        <w:t xml:space="preserve">Landfill Rates </w:t>
      </w:r>
      <w:r w:rsidR="00052EE8">
        <w:t>read and approve the 3</w:t>
      </w:r>
      <w:r w:rsidR="00052EE8" w:rsidRPr="003236D2">
        <w:rPr>
          <w:vertAlign w:val="superscript"/>
        </w:rPr>
        <w:t>rd</w:t>
      </w:r>
      <w:r w:rsidR="00052EE8">
        <w:t xml:space="preserve"> and final reading.  Roll Call:  Motion carried 5-0.</w:t>
      </w:r>
    </w:p>
    <w:p w14:paraId="2A38687F" w14:textId="77777777" w:rsidR="007B3ADC" w:rsidRDefault="007B3ADC" w:rsidP="00052EE8"/>
    <w:p w14:paraId="1341B8E0" w14:textId="3E3132E3" w:rsidR="007B3ADC" w:rsidRDefault="009A6802" w:rsidP="00052EE8">
      <w:r>
        <w:t xml:space="preserve">Schott moved, Cummings seconded, </w:t>
      </w:r>
      <w:r w:rsidR="00E119D6">
        <w:t>to consider Ordinance 2024-04 Engine-</w:t>
      </w:r>
      <w:r w:rsidR="00C86A54">
        <w:t>Compression Brakes read and approve the 1</w:t>
      </w:r>
      <w:r w:rsidR="00C86A54" w:rsidRPr="00C86A54">
        <w:rPr>
          <w:vertAlign w:val="superscript"/>
        </w:rPr>
        <w:t>st</w:t>
      </w:r>
      <w:r w:rsidR="00C86A54">
        <w:t xml:space="preserve"> </w:t>
      </w:r>
      <w:r w:rsidR="0076056F">
        <w:t>reading.</w:t>
      </w:r>
      <w:r w:rsidR="00FB4603">
        <w:t xml:space="preserve">  Roll Call:  Motion carried 5-0.</w:t>
      </w:r>
    </w:p>
    <w:p w14:paraId="6239258D" w14:textId="77777777" w:rsidR="00FB4603" w:rsidRDefault="00FB4603" w:rsidP="00052EE8"/>
    <w:p w14:paraId="70D7A565" w14:textId="44E12809" w:rsidR="00FB4603" w:rsidRDefault="00DE0A08" w:rsidP="00052EE8">
      <w:r>
        <w:t>Schrader moved, Schott seconded, to approve</w:t>
      </w:r>
      <w:r w:rsidR="0062305C">
        <w:t xml:space="preserve"> Resolution 20</w:t>
      </w:r>
      <w:r w:rsidR="0006404F">
        <w:t>24-08</w:t>
      </w:r>
      <w:r w:rsidR="00A76F86">
        <w:t xml:space="preserve"> Transfers for 2023-2024 #2</w:t>
      </w:r>
      <w:r w:rsidR="00E715BA">
        <w:t>.  Roll Call:  Motion carried 5-0.</w:t>
      </w:r>
    </w:p>
    <w:p w14:paraId="2F86D097" w14:textId="77777777" w:rsidR="00E715BA" w:rsidRDefault="00E715BA" w:rsidP="00052EE8"/>
    <w:p w14:paraId="0E60864E" w14:textId="77777777" w:rsidR="002C6400" w:rsidRDefault="002C6400" w:rsidP="00052EE8">
      <w:r>
        <w:lastRenderedPageBreak/>
        <w:t xml:space="preserve">CITY OF CLERMONT                                                                       MAY 6, 2024 </w:t>
      </w:r>
    </w:p>
    <w:p w14:paraId="174637B0" w14:textId="77777777" w:rsidR="002C6400" w:rsidRDefault="002C6400" w:rsidP="00052EE8"/>
    <w:p w14:paraId="6BC87F93" w14:textId="77777777" w:rsidR="002C6400" w:rsidRDefault="002C6400" w:rsidP="00052EE8"/>
    <w:p w14:paraId="3437955E" w14:textId="77777777" w:rsidR="002C6400" w:rsidRDefault="00243C0E" w:rsidP="00052EE8">
      <w:r>
        <w:t>Schott moved, Cummings seconded, to approve Resolution 2024-09 Certifying Utility Account #</w:t>
      </w:r>
      <w:r w:rsidR="009C1095">
        <w:t>34800 to Property Taxes.  Roll Call:  Motion carried 5-0.</w:t>
      </w:r>
    </w:p>
    <w:p w14:paraId="24296D78" w14:textId="77777777" w:rsidR="002C6400" w:rsidRDefault="002C6400" w:rsidP="00052EE8"/>
    <w:p w14:paraId="79D5D246" w14:textId="5369FD5B" w:rsidR="009C1095" w:rsidRDefault="00223C6A" w:rsidP="00052EE8">
      <w:r>
        <w:t xml:space="preserve">Citizen Comments:  Rodney </w:t>
      </w:r>
      <w:r w:rsidR="005D5E87">
        <w:t xml:space="preserve">Wagner thanked the City for </w:t>
      </w:r>
      <w:r w:rsidR="00D46729">
        <w:t>trimming the trees</w:t>
      </w:r>
      <w:r w:rsidR="005D5E87">
        <w:t xml:space="preserve"> at Lincoln Park</w:t>
      </w:r>
      <w:r w:rsidR="00BC0CC1">
        <w:t xml:space="preserve"> and </w:t>
      </w:r>
      <w:r w:rsidR="004034F5">
        <w:t xml:space="preserve">asked if the City could </w:t>
      </w:r>
      <w:r w:rsidR="00BC0CC1">
        <w:t>add some gravel to the alley by Lincoln Park</w:t>
      </w:r>
      <w:r w:rsidR="004034F5">
        <w:t xml:space="preserve"> before Memorial </w:t>
      </w:r>
      <w:r w:rsidR="00037D86">
        <w:t>Day</w:t>
      </w:r>
      <w:r w:rsidR="00BC0CC1">
        <w:t>.</w:t>
      </w:r>
      <w:r w:rsidR="002E1E6E">
        <w:t xml:space="preserve">  Betty Helgerson commented on the </w:t>
      </w:r>
      <w:r w:rsidR="001F4466">
        <w:t xml:space="preserve">Apple Road project.  Mike Meeter </w:t>
      </w:r>
      <w:r w:rsidR="00B93C83">
        <w:t xml:space="preserve">and Arlette Schneider </w:t>
      </w:r>
      <w:r w:rsidR="001F4466">
        <w:t>addressed the Council on the proposed location of the a</w:t>
      </w:r>
      <w:r w:rsidR="00407E8D">
        <w:t>utomated traffic</w:t>
      </w:r>
      <w:r w:rsidR="009F2DC3">
        <w:t xml:space="preserve"> enforcement</w:t>
      </w:r>
      <w:r w:rsidR="00B93C83">
        <w:t xml:space="preserve"> camera.</w:t>
      </w:r>
    </w:p>
    <w:p w14:paraId="7253A30B" w14:textId="77777777" w:rsidR="00C47D41" w:rsidRDefault="00C47D41" w:rsidP="00052EE8"/>
    <w:p w14:paraId="3943DF59" w14:textId="408CB09A" w:rsidR="00C47D41" w:rsidRDefault="00D05E84" w:rsidP="00052EE8">
      <w:r>
        <w:t>Schrader moved, Cummings seconded, to adjourn the meeting at 7:38 p.m.  Motion carried 5-0.</w:t>
      </w:r>
    </w:p>
    <w:p w14:paraId="0003E6FA" w14:textId="77777777" w:rsidR="00052EE8" w:rsidRDefault="00052EE8" w:rsidP="00C42F27"/>
    <w:p w14:paraId="363D848D" w14:textId="77777777" w:rsidR="00052EE8" w:rsidRDefault="00052EE8" w:rsidP="00C42F27"/>
    <w:p w14:paraId="7AF4B250" w14:textId="77777777" w:rsidR="00052EE8" w:rsidRDefault="00052EE8" w:rsidP="00C42F27"/>
    <w:p w14:paraId="30067A76" w14:textId="77777777" w:rsidR="00A70EE9" w:rsidRDefault="00A70EE9" w:rsidP="00C42F27"/>
    <w:p w14:paraId="7E49DDEF" w14:textId="77777777" w:rsidR="00A70EE9" w:rsidRDefault="00A70EE9" w:rsidP="00C42F27"/>
    <w:p w14:paraId="7AC6AEEB" w14:textId="77777777" w:rsidR="00436252" w:rsidRDefault="00436252" w:rsidP="00C42F27"/>
    <w:p w14:paraId="4899E017" w14:textId="77777777" w:rsidR="00CE36CC" w:rsidRDefault="00CE36CC" w:rsidP="00C42F27"/>
    <w:p w14:paraId="52A49B61" w14:textId="77777777" w:rsidR="006662AC" w:rsidRDefault="006662AC" w:rsidP="00C42F27"/>
    <w:p w14:paraId="4AC88794" w14:textId="77777777" w:rsidR="005D660F" w:rsidRDefault="005D660F" w:rsidP="00C42F27"/>
    <w:p w14:paraId="0B199687" w14:textId="77777777" w:rsidR="0074775A" w:rsidRDefault="0074775A" w:rsidP="00C42F27"/>
    <w:p w14:paraId="70DB88B5" w14:textId="77777777" w:rsidR="00597BCE" w:rsidRDefault="00597BCE" w:rsidP="000D77AB"/>
    <w:p w14:paraId="082B37C7" w14:textId="77777777" w:rsidR="00A16400" w:rsidRDefault="00A16400"/>
    <w:sectPr w:rsidR="00A16400" w:rsidSect="0054772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AB"/>
    <w:rsid w:val="00001BD7"/>
    <w:rsid w:val="00002558"/>
    <w:rsid w:val="0000346F"/>
    <w:rsid w:val="00006484"/>
    <w:rsid w:val="00011307"/>
    <w:rsid w:val="00011EEE"/>
    <w:rsid w:val="000127E1"/>
    <w:rsid w:val="000132F6"/>
    <w:rsid w:val="000161EE"/>
    <w:rsid w:val="00023AB7"/>
    <w:rsid w:val="00024761"/>
    <w:rsid w:val="0002634C"/>
    <w:rsid w:val="00030AAD"/>
    <w:rsid w:val="00031DEE"/>
    <w:rsid w:val="000338DD"/>
    <w:rsid w:val="000339F0"/>
    <w:rsid w:val="00037D86"/>
    <w:rsid w:val="00042510"/>
    <w:rsid w:val="00042CAC"/>
    <w:rsid w:val="00047BF5"/>
    <w:rsid w:val="000518E7"/>
    <w:rsid w:val="00052607"/>
    <w:rsid w:val="00052EE8"/>
    <w:rsid w:val="00053F72"/>
    <w:rsid w:val="00056AE1"/>
    <w:rsid w:val="000600A1"/>
    <w:rsid w:val="0006338D"/>
    <w:rsid w:val="0006404F"/>
    <w:rsid w:val="00067D50"/>
    <w:rsid w:val="0007028F"/>
    <w:rsid w:val="000739C2"/>
    <w:rsid w:val="0007664C"/>
    <w:rsid w:val="00077C3F"/>
    <w:rsid w:val="00080F66"/>
    <w:rsid w:val="00081EC8"/>
    <w:rsid w:val="000933C6"/>
    <w:rsid w:val="000949B6"/>
    <w:rsid w:val="00095E2A"/>
    <w:rsid w:val="000A0101"/>
    <w:rsid w:val="000A225F"/>
    <w:rsid w:val="000A3B02"/>
    <w:rsid w:val="000A4916"/>
    <w:rsid w:val="000A61DA"/>
    <w:rsid w:val="000B0DAE"/>
    <w:rsid w:val="000B45FC"/>
    <w:rsid w:val="000B622C"/>
    <w:rsid w:val="000C1393"/>
    <w:rsid w:val="000C1B3F"/>
    <w:rsid w:val="000C2CA0"/>
    <w:rsid w:val="000C2CBA"/>
    <w:rsid w:val="000C30DB"/>
    <w:rsid w:val="000C356F"/>
    <w:rsid w:val="000C3767"/>
    <w:rsid w:val="000C4B8F"/>
    <w:rsid w:val="000C5D86"/>
    <w:rsid w:val="000C6259"/>
    <w:rsid w:val="000C6FAE"/>
    <w:rsid w:val="000D37D5"/>
    <w:rsid w:val="000D3BBB"/>
    <w:rsid w:val="000D5E70"/>
    <w:rsid w:val="000D768E"/>
    <w:rsid w:val="000D77AB"/>
    <w:rsid w:val="000E26D3"/>
    <w:rsid w:val="000E4A51"/>
    <w:rsid w:val="000E712C"/>
    <w:rsid w:val="000F027F"/>
    <w:rsid w:val="000F22AE"/>
    <w:rsid w:val="0010266E"/>
    <w:rsid w:val="00105CB1"/>
    <w:rsid w:val="00110F87"/>
    <w:rsid w:val="00111DD4"/>
    <w:rsid w:val="00113842"/>
    <w:rsid w:val="00114195"/>
    <w:rsid w:val="001148AB"/>
    <w:rsid w:val="00116337"/>
    <w:rsid w:val="00116E91"/>
    <w:rsid w:val="00120A38"/>
    <w:rsid w:val="00123284"/>
    <w:rsid w:val="001260A8"/>
    <w:rsid w:val="0013188A"/>
    <w:rsid w:val="0013337A"/>
    <w:rsid w:val="001373B9"/>
    <w:rsid w:val="00137ABC"/>
    <w:rsid w:val="00141463"/>
    <w:rsid w:val="0014285C"/>
    <w:rsid w:val="001440F8"/>
    <w:rsid w:val="001443ED"/>
    <w:rsid w:val="00145A70"/>
    <w:rsid w:val="00154880"/>
    <w:rsid w:val="00160BA9"/>
    <w:rsid w:val="00163A51"/>
    <w:rsid w:val="00173A11"/>
    <w:rsid w:val="00175940"/>
    <w:rsid w:val="001760B1"/>
    <w:rsid w:val="00177AA9"/>
    <w:rsid w:val="0018423B"/>
    <w:rsid w:val="00184BAD"/>
    <w:rsid w:val="00186165"/>
    <w:rsid w:val="001867F2"/>
    <w:rsid w:val="00186E8E"/>
    <w:rsid w:val="00192725"/>
    <w:rsid w:val="00193B69"/>
    <w:rsid w:val="00194305"/>
    <w:rsid w:val="0019792A"/>
    <w:rsid w:val="001A17CC"/>
    <w:rsid w:val="001A1B3C"/>
    <w:rsid w:val="001A212F"/>
    <w:rsid w:val="001A28EC"/>
    <w:rsid w:val="001A67AB"/>
    <w:rsid w:val="001A6C0A"/>
    <w:rsid w:val="001A6F5C"/>
    <w:rsid w:val="001B28B0"/>
    <w:rsid w:val="001B2935"/>
    <w:rsid w:val="001B2E76"/>
    <w:rsid w:val="001B4CB2"/>
    <w:rsid w:val="001B5BA8"/>
    <w:rsid w:val="001B6BF4"/>
    <w:rsid w:val="001C3FC1"/>
    <w:rsid w:val="001C49A7"/>
    <w:rsid w:val="001C54F8"/>
    <w:rsid w:val="001D0D84"/>
    <w:rsid w:val="001D63C2"/>
    <w:rsid w:val="001D70BA"/>
    <w:rsid w:val="001D7EAF"/>
    <w:rsid w:val="001E01A8"/>
    <w:rsid w:val="001E1631"/>
    <w:rsid w:val="001E4DB3"/>
    <w:rsid w:val="001E73F9"/>
    <w:rsid w:val="001F040B"/>
    <w:rsid w:val="001F0CF8"/>
    <w:rsid w:val="001F4466"/>
    <w:rsid w:val="001F57B1"/>
    <w:rsid w:val="001F6078"/>
    <w:rsid w:val="001F670F"/>
    <w:rsid w:val="00200962"/>
    <w:rsid w:val="00202EAE"/>
    <w:rsid w:val="00213B15"/>
    <w:rsid w:val="0021487B"/>
    <w:rsid w:val="00220065"/>
    <w:rsid w:val="00222276"/>
    <w:rsid w:val="00223C6A"/>
    <w:rsid w:val="0023052B"/>
    <w:rsid w:val="00234952"/>
    <w:rsid w:val="0023549F"/>
    <w:rsid w:val="002359CD"/>
    <w:rsid w:val="00237A7C"/>
    <w:rsid w:val="0024102E"/>
    <w:rsid w:val="002420DC"/>
    <w:rsid w:val="00243C0E"/>
    <w:rsid w:val="00245427"/>
    <w:rsid w:val="00245FD4"/>
    <w:rsid w:val="002467A1"/>
    <w:rsid w:val="002526C9"/>
    <w:rsid w:val="00255A78"/>
    <w:rsid w:val="00255DD9"/>
    <w:rsid w:val="00264AE2"/>
    <w:rsid w:val="002655E9"/>
    <w:rsid w:val="0026642F"/>
    <w:rsid w:val="00266630"/>
    <w:rsid w:val="00271806"/>
    <w:rsid w:val="00274085"/>
    <w:rsid w:val="00274CBB"/>
    <w:rsid w:val="00277616"/>
    <w:rsid w:val="00282027"/>
    <w:rsid w:val="00283560"/>
    <w:rsid w:val="00284C3A"/>
    <w:rsid w:val="00293B1B"/>
    <w:rsid w:val="00297BE2"/>
    <w:rsid w:val="002A1C22"/>
    <w:rsid w:val="002A29E6"/>
    <w:rsid w:val="002A5CA2"/>
    <w:rsid w:val="002A7595"/>
    <w:rsid w:val="002B0B0F"/>
    <w:rsid w:val="002B37DA"/>
    <w:rsid w:val="002B38EA"/>
    <w:rsid w:val="002B598C"/>
    <w:rsid w:val="002C22FE"/>
    <w:rsid w:val="002C2CF4"/>
    <w:rsid w:val="002C2F55"/>
    <w:rsid w:val="002C38DD"/>
    <w:rsid w:val="002C42CE"/>
    <w:rsid w:val="002C5EB1"/>
    <w:rsid w:val="002C6400"/>
    <w:rsid w:val="002C7C55"/>
    <w:rsid w:val="002D22EB"/>
    <w:rsid w:val="002E1E6E"/>
    <w:rsid w:val="002E2D22"/>
    <w:rsid w:val="002E4A3B"/>
    <w:rsid w:val="002E69A4"/>
    <w:rsid w:val="002E72AC"/>
    <w:rsid w:val="002F61D6"/>
    <w:rsid w:val="002F7885"/>
    <w:rsid w:val="00300E98"/>
    <w:rsid w:val="0030264B"/>
    <w:rsid w:val="00302801"/>
    <w:rsid w:val="00302B29"/>
    <w:rsid w:val="0030346D"/>
    <w:rsid w:val="00303754"/>
    <w:rsid w:val="00322740"/>
    <w:rsid w:val="003236D2"/>
    <w:rsid w:val="00323F06"/>
    <w:rsid w:val="00324E4D"/>
    <w:rsid w:val="00325CFD"/>
    <w:rsid w:val="00327F1C"/>
    <w:rsid w:val="00330F20"/>
    <w:rsid w:val="003342CE"/>
    <w:rsid w:val="00335AAE"/>
    <w:rsid w:val="00335DB8"/>
    <w:rsid w:val="00345F63"/>
    <w:rsid w:val="00347AED"/>
    <w:rsid w:val="00352F88"/>
    <w:rsid w:val="00353423"/>
    <w:rsid w:val="0035670D"/>
    <w:rsid w:val="00360696"/>
    <w:rsid w:val="00361FF2"/>
    <w:rsid w:val="0036278F"/>
    <w:rsid w:val="003640E4"/>
    <w:rsid w:val="003652D0"/>
    <w:rsid w:val="00365E7C"/>
    <w:rsid w:val="00370F33"/>
    <w:rsid w:val="0037115F"/>
    <w:rsid w:val="003727B6"/>
    <w:rsid w:val="00373374"/>
    <w:rsid w:val="003736CA"/>
    <w:rsid w:val="0037399D"/>
    <w:rsid w:val="00373BA9"/>
    <w:rsid w:val="00375D13"/>
    <w:rsid w:val="0037660D"/>
    <w:rsid w:val="00380131"/>
    <w:rsid w:val="00383007"/>
    <w:rsid w:val="00385556"/>
    <w:rsid w:val="00391E94"/>
    <w:rsid w:val="003A1956"/>
    <w:rsid w:val="003A3766"/>
    <w:rsid w:val="003A3C35"/>
    <w:rsid w:val="003A70CA"/>
    <w:rsid w:val="003A7A97"/>
    <w:rsid w:val="003B011F"/>
    <w:rsid w:val="003B0697"/>
    <w:rsid w:val="003B33FF"/>
    <w:rsid w:val="003C3819"/>
    <w:rsid w:val="003C4247"/>
    <w:rsid w:val="003C4681"/>
    <w:rsid w:val="003C4E99"/>
    <w:rsid w:val="003C56AD"/>
    <w:rsid w:val="003C5F6D"/>
    <w:rsid w:val="003C7C1F"/>
    <w:rsid w:val="003D30A1"/>
    <w:rsid w:val="003D36A7"/>
    <w:rsid w:val="003D37DC"/>
    <w:rsid w:val="003D478B"/>
    <w:rsid w:val="003E397E"/>
    <w:rsid w:val="003E3B8E"/>
    <w:rsid w:val="003E6393"/>
    <w:rsid w:val="003E698E"/>
    <w:rsid w:val="003F4BBD"/>
    <w:rsid w:val="003F7BE3"/>
    <w:rsid w:val="004001E1"/>
    <w:rsid w:val="004006A8"/>
    <w:rsid w:val="004014E4"/>
    <w:rsid w:val="00402EE6"/>
    <w:rsid w:val="004034F5"/>
    <w:rsid w:val="0040558C"/>
    <w:rsid w:val="00406C74"/>
    <w:rsid w:val="00407E8D"/>
    <w:rsid w:val="00412117"/>
    <w:rsid w:val="00421C93"/>
    <w:rsid w:val="004220B2"/>
    <w:rsid w:val="00422F46"/>
    <w:rsid w:val="00424950"/>
    <w:rsid w:val="0043205C"/>
    <w:rsid w:val="00433A96"/>
    <w:rsid w:val="00436252"/>
    <w:rsid w:val="00440FFB"/>
    <w:rsid w:val="00443520"/>
    <w:rsid w:val="004469EF"/>
    <w:rsid w:val="00446F60"/>
    <w:rsid w:val="004503D7"/>
    <w:rsid w:val="0045206A"/>
    <w:rsid w:val="00452CD1"/>
    <w:rsid w:val="00453840"/>
    <w:rsid w:val="00456414"/>
    <w:rsid w:val="004567E3"/>
    <w:rsid w:val="00456C70"/>
    <w:rsid w:val="00461869"/>
    <w:rsid w:val="00471569"/>
    <w:rsid w:val="00475857"/>
    <w:rsid w:val="0047683C"/>
    <w:rsid w:val="00477D96"/>
    <w:rsid w:val="00483504"/>
    <w:rsid w:val="00492DBA"/>
    <w:rsid w:val="004930A0"/>
    <w:rsid w:val="00497420"/>
    <w:rsid w:val="004A62DE"/>
    <w:rsid w:val="004A670D"/>
    <w:rsid w:val="004A7CC9"/>
    <w:rsid w:val="004B080A"/>
    <w:rsid w:val="004B0C20"/>
    <w:rsid w:val="004B10E0"/>
    <w:rsid w:val="004B16A4"/>
    <w:rsid w:val="004B4909"/>
    <w:rsid w:val="004B5519"/>
    <w:rsid w:val="004C0B6F"/>
    <w:rsid w:val="004C1719"/>
    <w:rsid w:val="004C45FB"/>
    <w:rsid w:val="004C4A3A"/>
    <w:rsid w:val="004C4CD2"/>
    <w:rsid w:val="004C720C"/>
    <w:rsid w:val="004D04E1"/>
    <w:rsid w:val="004D11FF"/>
    <w:rsid w:val="004D5AA4"/>
    <w:rsid w:val="004D68F5"/>
    <w:rsid w:val="004E0437"/>
    <w:rsid w:val="004E70EF"/>
    <w:rsid w:val="004E7B0C"/>
    <w:rsid w:val="004F61AE"/>
    <w:rsid w:val="005064C7"/>
    <w:rsid w:val="00507D78"/>
    <w:rsid w:val="00511FD5"/>
    <w:rsid w:val="00514324"/>
    <w:rsid w:val="00515259"/>
    <w:rsid w:val="0051537D"/>
    <w:rsid w:val="00515A14"/>
    <w:rsid w:val="00517D9E"/>
    <w:rsid w:val="005207D3"/>
    <w:rsid w:val="00524808"/>
    <w:rsid w:val="00525503"/>
    <w:rsid w:val="00527BD6"/>
    <w:rsid w:val="00530B53"/>
    <w:rsid w:val="00532CDB"/>
    <w:rsid w:val="00533AC1"/>
    <w:rsid w:val="0053419F"/>
    <w:rsid w:val="005348BA"/>
    <w:rsid w:val="00536084"/>
    <w:rsid w:val="0053705F"/>
    <w:rsid w:val="00537DA7"/>
    <w:rsid w:val="00543F85"/>
    <w:rsid w:val="00544E32"/>
    <w:rsid w:val="00545207"/>
    <w:rsid w:val="0054772F"/>
    <w:rsid w:val="00553498"/>
    <w:rsid w:val="005543C8"/>
    <w:rsid w:val="00554981"/>
    <w:rsid w:val="0055615F"/>
    <w:rsid w:val="00556662"/>
    <w:rsid w:val="00561C90"/>
    <w:rsid w:val="00564716"/>
    <w:rsid w:val="005653DA"/>
    <w:rsid w:val="00565A58"/>
    <w:rsid w:val="00565E64"/>
    <w:rsid w:val="005737A1"/>
    <w:rsid w:val="005779BC"/>
    <w:rsid w:val="00581580"/>
    <w:rsid w:val="00581B18"/>
    <w:rsid w:val="00581F39"/>
    <w:rsid w:val="0058427E"/>
    <w:rsid w:val="00585128"/>
    <w:rsid w:val="0058512D"/>
    <w:rsid w:val="00586B80"/>
    <w:rsid w:val="0059245C"/>
    <w:rsid w:val="00596673"/>
    <w:rsid w:val="00597BCE"/>
    <w:rsid w:val="005A0886"/>
    <w:rsid w:val="005A413E"/>
    <w:rsid w:val="005A7D10"/>
    <w:rsid w:val="005A7EAD"/>
    <w:rsid w:val="005B2734"/>
    <w:rsid w:val="005B61E0"/>
    <w:rsid w:val="005B74C6"/>
    <w:rsid w:val="005C032E"/>
    <w:rsid w:val="005C05E8"/>
    <w:rsid w:val="005C0694"/>
    <w:rsid w:val="005C1D0D"/>
    <w:rsid w:val="005C2BD1"/>
    <w:rsid w:val="005C7A6F"/>
    <w:rsid w:val="005D1F7E"/>
    <w:rsid w:val="005D4864"/>
    <w:rsid w:val="005D57A5"/>
    <w:rsid w:val="005D5B00"/>
    <w:rsid w:val="005D5BA1"/>
    <w:rsid w:val="005D5E87"/>
    <w:rsid w:val="005D660F"/>
    <w:rsid w:val="005D76D1"/>
    <w:rsid w:val="005E1CB7"/>
    <w:rsid w:val="005E1E8C"/>
    <w:rsid w:val="005E2591"/>
    <w:rsid w:val="005E3481"/>
    <w:rsid w:val="005E7132"/>
    <w:rsid w:val="005E73BA"/>
    <w:rsid w:val="005F35D7"/>
    <w:rsid w:val="005F3CE5"/>
    <w:rsid w:val="005F5259"/>
    <w:rsid w:val="005F52E8"/>
    <w:rsid w:val="005F7AAB"/>
    <w:rsid w:val="0060151F"/>
    <w:rsid w:val="006038D4"/>
    <w:rsid w:val="00605389"/>
    <w:rsid w:val="0061069C"/>
    <w:rsid w:val="00613BE3"/>
    <w:rsid w:val="00615678"/>
    <w:rsid w:val="006163BD"/>
    <w:rsid w:val="00616F09"/>
    <w:rsid w:val="00617E78"/>
    <w:rsid w:val="0062305C"/>
    <w:rsid w:val="006273A3"/>
    <w:rsid w:val="00631183"/>
    <w:rsid w:val="00632379"/>
    <w:rsid w:val="00632A29"/>
    <w:rsid w:val="00635DD8"/>
    <w:rsid w:val="00637906"/>
    <w:rsid w:val="0064066A"/>
    <w:rsid w:val="0064293D"/>
    <w:rsid w:val="00644FCB"/>
    <w:rsid w:val="006467ED"/>
    <w:rsid w:val="006476F5"/>
    <w:rsid w:val="00651798"/>
    <w:rsid w:val="00652635"/>
    <w:rsid w:val="00652979"/>
    <w:rsid w:val="006530C2"/>
    <w:rsid w:val="00653DBE"/>
    <w:rsid w:val="00655ECE"/>
    <w:rsid w:val="00660B4F"/>
    <w:rsid w:val="0066108D"/>
    <w:rsid w:val="006633A2"/>
    <w:rsid w:val="00665148"/>
    <w:rsid w:val="006662AC"/>
    <w:rsid w:val="00666635"/>
    <w:rsid w:val="00670486"/>
    <w:rsid w:val="00670648"/>
    <w:rsid w:val="00680612"/>
    <w:rsid w:val="006812AE"/>
    <w:rsid w:val="00681898"/>
    <w:rsid w:val="00684132"/>
    <w:rsid w:val="00684BF6"/>
    <w:rsid w:val="0068503B"/>
    <w:rsid w:val="00690E59"/>
    <w:rsid w:val="00693EC4"/>
    <w:rsid w:val="00694A42"/>
    <w:rsid w:val="006A3867"/>
    <w:rsid w:val="006A4794"/>
    <w:rsid w:val="006A71D1"/>
    <w:rsid w:val="006A7DD7"/>
    <w:rsid w:val="006B3D22"/>
    <w:rsid w:val="006B413E"/>
    <w:rsid w:val="006B4221"/>
    <w:rsid w:val="006B47AF"/>
    <w:rsid w:val="006B4DD3"/>
    <w:rsid w:val="006B5329"/>
    <w:rsid w:val="006C0C49"/>
    <w:rsid w:val="006C11F2"/>
    <w:rsid w:val="006C235E"/>
    <w:rsid w:val="006C4740"/>
    <w:rsid w:val="006C6301"/>
    <w:rsid w:val="006D1417"/>
    <w:rsid w:val="006D1CD2"/>
    <w:rsid w:val="006D255C"/>
    <w:rsid w:val="006D5E1C"/>
    <w:rsid w:val="006D786C"/>
    <w:rsid w:val="006E67C8"/>
    <w:rsid w:val="006F20AA"/>
    <w:rsid w:val="006F2D69"/>
    <w:rsid w:val="006F307C"/>
    <w:rsid w:val="006F34E2"/>
    <w:rsid w:val="006F6161"/>
    <w:rsid w:val="006F6B13"/>
    <w:rsid w:val="007002DD"/>
    <w:rsid w:val="00702B06"/>
    <w:rsid w:val="00703101"/>
    <w:rsid w:val="00703A35"/>
    <w:rsid w:val="0070481A"/>
    <w:rsid w:val="00704C14"/>
    <w:rsid w:val="00704D6D"/>
    <w:rsid w:val="007054D0"/>
    <w:rsid w:val="00707D6A"/>
    <w:rsid w:val="007126DB"/>
    <w:rsid w:val="00712C4A"/>
    <w:rsid w:val="007141E4"/>
    <w:rsid w:val="00720272"/>
    <w:rsid w:val="007228D0"/>
    <w:rsid w:val="0072402A"/>
    <w:rsid w:val="00727E75"/>
    <w:rsid w:val="00732599"/>
    <w:rsid w:val="00733B33"/>
    <w:rsid w:val="007344EC"/>
    <w:rsid w:val="00740D15"/>
    <w:rsid w:val="00741A8B"/>
    <w:rsid w:val="00747222"/>
    <w:rsid w:val="0074775A"/>
    <w:rsid w:val="00750B32"/>
    <w:rsid w:val="00754C0F"/>
    <w:rsid w:val="00755A23"/>
    <w:rsid w:val="0076056F"/>
    <w:rsid w:val="007639D9"/>
    <w:rsid w:val="00765AB1"/>
    <w:rsid w:val="0077148B"/>
    <w:rsid w:val="007716ED"/>
    <w:rsid w:val="00772361"/>
    <w:rsid w:val="00774E49"/>
    <w:rsid w:val="00775DE5"/>
    <w:rsid w:val="0078008D"/>
    <w:rsid w:val="00780B7A"/>
    <w:rsid w:val="007818D6"/>
    <w:rsid w:val="00781C43"/>
    <w:rsid w:val="00783C74"/>
    <w:rsid w:val="0078413D"/>
    <w:rsid w:val="00784AF4"/>
    <w:rsid w:val="00785D1B"/>
    <w:rsid w:val="00791290"/>
    <w:rsid w:val="00792987"/>
    <w:rsid w:val="0079323D"/>
    <w:rsid w:val="00793D8D"/>
    <w:rsid w:val="00794700"/>
    <w:rsid w:val="007A270A"/>
    <w:rsid w:val="007A3C21"/>
    <w:rsid w:val="007A5197"/>
    <w:rsid w:val="007A6186"/>
    <w:rsid w:val="007A6E5A"/>
    <w:rsid w:val="007B2B60"/>
    <w:rsid w:val="007B3ADC"/>
    <w:rsid w:val="007B46A6"/>
    <w:rsid w:val="007B52A0"/>
    <w:rsid w:val="007B5396"/>
    <w:rsid w:val="007C2323"/>
    <w:rsid w:val="007C55E3"/>
    <w:rsid w:val="007C6465"/>
    <w:rsid w:val="007C6997"/>
    <w:rsid w:val="007C77BE"/>
    <w:rsid w:val="007D17AA"/>
    <w:rsid w:val="007D3B69"/>
    <w:rsid w:val="007D3F94"/>
    <w:rsid w:val="007D66B9"/>
    <w:rsid w:val="007E56A9"/>
    <w:rsid w:val="007E6A48"/>
    <w:rsid w:val="007E71D1"/>
    <w:rsid w:val="007F17C5"/>
    <w:rsid w:val="007F1905"/>
    <w:rsid w:val="007F2115"/>
    <w:rsid w:val="007F26ED"/>
    <w:rsid w:val="007F3D7B"/>
    <w:rsid w:val="007F5690"/>
    <w:rsid w:val="007F6427"/>
    <w:rsid w:val="007F6AB4"/>
    <w:rsid w:val="007F6EAF"/>
    <w:rsid w:val="007F7B50"/>
    <w:rsid w:val="007F7C65"/>
    <w:rsid w:val="007F7E0A"/>
    <w:rsid w:val="00800F88"/>
    <w:rsid w:val="0080189E"/>
    <w:rsid w:val="008045B7"/>
    <w:rsid w:val="00805AA6"/>
    <w:rsid w:val="008107CA"/>
    <w:rsid w:val="00813A5E"/>
    <w:rsid w:val="008144F6"/>
    <w:rsid w:val="00816ADB"/>
    <w:rsid w:val="0083241D"/>
    <w:rsid w:val="008325B7"/>
    <w:rsid w:val="00832BB4"/>
    <w:rsid w:val="00837AAE"/>
    <w:rsid w:val="00837B99"/>
    <w:rsid w:val="00840278"/>
    <w:rsid w:val="00840C98"/>
    <w:rsid w:val="00844C04"/>
    <w:rsid w:val="00846B46"/>
    <w:rsid w:val="0085331B"/>
    <w:rsid w:val="00853AC3"/>
    <w:rsid w:val="00855F12"/>
    <w:rsid w:val="0086462F"/>
    <w:rsid w:val="008672D5"/>
    <w:rsid w:val="0087014D"/>
    <w:rsid w:val="008712A4"/>
    <w:rsid w:val="00874957"/>
    <w:rsid w:val="00875D9B"/>
    <w:rsid w:val="00880225"/>
    <w:rsid w:val="00884F9E"/>
    <w:rsid w:val="008905BD"/>
    <w:rsid w:val="008924E2"/>
    <w:rsid w:val="00893CE0"/>
    <w:rsid w:val="00895E94"/>
    <w:rsid w:val="008A4C2F"/>
    <w:rsid w:val="008B0C3D"/>
    <w:rsid w:val="008B1303"/>
    <w:rsid w:val="008B3D28"/>
    <w:rsid w:val="008B53E1"/>
    <w:rsid w:val="008C23F1"/>
    <w:rsid w:val="008C53FD"/>
    <w:rsid w:val="008C638E"/>
    <w:rsid w:val="008C66A2"/>
    <w:rsid w:val="008D08AE"/>
    <w:rsid w:val="008D1F00"/>
    <w:rsid w:val="008D499C"/>
    <w:rsid w:val="008D585A"/>
    <w:rsid w:val="008D5EF9"/>
    <w:rsid w:val="008D6D6D"/>
    <w:rsid w:val="008E0940"/>
    <w:rsid w:val="008E551C"/>
    <w:rsid w:val="008E5D9E"/>
    <w:rsid w:val="008E61DA"/>
    <w:rsid w:val="008F014F"/>
    <w:rsid w:val="008F0F97"/>
    <w:rsid w:val="008F1E7F"/>
    <w:rsid w:val="008F2F69"/>
    <w:rsid w:val="008F414C"/>
    <w:rsid w:val="008F61A1"/>
    <w:rsid w:val="00905024"/>
    <w:rsid w:val="00905336"/>
    <w:rsid w:val="0090781F"/>
    <w:rsid w:val="00907EDA"/>
    <w:rsid w:val="00910526"/>
    <w:rsid w:val="0091075E"/>
    <w:rsid w:val="00911B7E"/>
    <w:rsid w:val="00920C76"/>
    <w:rsid w:val="009242F3"/>
    <w:rsid w:val="00925AFF"/>
    <w:rsid w:val="009308CC"/>
    <w:rsid w:val="00930BBD"/>
    <w:rsid w:val="00930DC0"/>
    <w:rsid w:val="009354E1"/>
    <w:rsid w:val="00940964"/>
    <w:rsid w:val="009417CC"/>
    <w:rsid w:val="0094374F"/>
    <w:rsid w:val="00943DE0"/>
    <w:rsid w:val="0094539C"/>
    <w:rsid w:val="00950353"/>
    <w:rsid w:val="0095107A"/>
    <w:rsid w:val="009524CD"/>
    <w:rsid w:val="0096032F"/>
    <w:rsid w:val="0096081C"/>
    <w:rsid w:val="00960E41"/>
    <w:rsid w:val="00961A16"/>
    <w:rsid w:val="00961E33"/>
    <w:rsid w:val="009676F8"/>
    <w:rsid w:val="00970AB7"/>
    <w:rsid w:val="00971974"/>
    <w:rsid w:val="009776B6"/>
    <w:rsid w:val="0097784E"/>
    <w:rsid w:val="00981816"/>
    <w:rsid w:val="00981F19"/>
    <w:rsid w:val="00983F0C"/>
    <w:rsid w:val="00984F41"/>
    <w:rsid w:val="00985955"/>
    <w:rsid w:val="009860FE"/>
    <w:rsid w:val="0099088C"/>
    <w:rsid w:val="0099096F"/>
    <w:rsid w:val="00994351"/>
    <w:rsid w:val="009951CB"/>
    <w:rsid w:val="009968B1"/>
    <w:rsid w:val="009978D4"/>
    <w:rsid w:val="009A0F8E"/>
    <w:rsid w:val="009A6001"/>
    <w:rsid w:val="009A6802"/>
    <w:rsid w:val="009B0E57"/>
    <w:rsid w:val="009B4737"/>
    <w:rsid w:val="009C1095"/>
    <w:rsid w:val="009C150A"/>
    <w:rsid w:val="009C203E"/>
    <w:rsid w:val="009C31DB"/>
    <w:rsid w:val="009C4E41"/>
    <w:rsid w:val="009C5425"/>
    <w:rsid w:val="009C7A3C"/>
    <w:rsid w:val="009D14E1"/>
    <w:rsid w:val="009D2428"/>
    <w:rsid w:val="009D447D"/>
    <w:rsid w:val="009E04FE"/>
    <w:rsid w:val="009F0D54"/>
    <w:rsid w:val="009F1E0A"/>
    <w:rsid w:val="009F2B2A"/>
    <w:rsid w:val="009F2DC3"/>
    <w:rsid w:val="009F37C2"/>
    <w:rsid w:val="009F6F6C"/>
    <w:rsid w:val="00A02FDA"/>
    <w:rsid w:val="00A031DF"/>
    <w:rsid w:val="00A04E07"/>
    <w:rsid w:val="00A12C48"/>
    <w:rsid w:val="00A1300A"/>
    <w:rsid w:val="00A13703"/>
    <w:rsid w:val="00A15059"/>
    <w:rsid w:val="00A16400"/>
    <w:rsid w:val="00A16520"/>
    <w:rsid w:val="00A234C6"/>
    <w:rsid w:val="00A24E1F"/>
    <w:rsid w:val="00A262A7"/>
    <w:rsid w:val="00A2686D"/>
    <w:rsid w:val="00A3098F"/>
    <w:rsid w:val="00A30F32"/>
    <w:rsid w:val="00A32BD3"/>
    <w:rsid w:val="00A3500B"/>
    <w:rsid w:val="00A435C2"/>
    <w:rsid w:val="00A461C9"/>
    <w:rsid w:val="00A474F1"/>
    <w:rsid w:val="00A554BA"/>
    <w:rsid w:val="00A56A2D"/>
    <w:rsid w:val="00A56B5B"/>
    <w:rsid w:val="00A57493"/>
    <w:rsid w:val="00A57D4C"/>
    <w:rsid w:val="00A613C6"/>
    <w:rsid w:val="00A62902"/>
    <w:rsid w:val="00A62E5D"/>
    <w:rsid w:val="00A65425"/>
    <w:rsid w:val="00A70EE9"/>
    <w:rsid w:val="00A76F86"/>
    <w:rsid w:val="00A773A3"/>
    <w:rsid w:val="00A8578F"/>
    <w:rsid w:val="00A859E7"/>
    <w:rsid w:val="00A90BFC"/>
    <w:rsid w:val="00A92E73"/>
    <w:rsid w:val="00A95B95"/>
    <w:rsid w:val="00AA1C6E"/>
    <w:rsid w:val="00AA2D66"/>
    <w:rsid w:val="00AA643D"/>
    <w:rsid w:val="00AB5356"/>
    <w:rsid w:val="00AC003B"/>
    <w:rsid w:val="00AC2161"/>
    <w:rsid w:val="00AC5EFA"/>
    <w:rsid w:val="00AC7236"/>
    <w:rsid w:val="00AC7BBD"/>
    <w:rsid w:val="00AD0B6D"/>
    <w:rsid w:val="00AD1847"/>
    <w:rsid w:val="00AD43DC"/>
    <w:rsid w:val="00AD5CB8"/>
    <w:rsid w:val="00AD6BAF"/>
    <w:rsid w:val="00AD6ECE"/>
    <w:rsid w:val="00AD739F"/>
    <w:rsid w:val="00AD7954"/>
    <w:rsid w:val="00AD7DEC"/>
    <w:rsid w:val="00AE008A"/>
    <w:rsid w:val="00AE269D"/>
    <w:rsid w:val="00AE75F8"/>
    <w:rsid w:val="00AF25D2"/>
    <w:rsid w:val="00AF495B"/>
    <w:rsid w:val="00AF5F38"/>
    <w:rsid w:val="00AF73FA"/>
    <w:rsid w:val="00AF7A03"/>
    <w:rsid w:val="00AF7B2B"/>
    <w:rsid w:val="00AF7F2B"/>
    <w:rsid w:val="00B01178"/>
    <w:rsid w:val="00B05475"/>
    <w:rsid w:val="00B0607E"/>
    <w:rsid w:val="00B11B33"/>
    <w:rsid w:val="00B13250"/>
    <w:rsid w:val="00B141E3"/>
    <w:rsid w:val="00B14C3B"/>
    <w:rsid w:val="00B23E14"/>
    <w:rsid w:val="00B23FD1"/>
    <w:rsid w:val="00B26455"/>
    <w:rsid w:val="00B31A6B"/>
    <w:rsid w:val="00B329DE"/>
    <w:rsid w:val="00B33C58"/>
    <w:rsid w:val="00B34754"/>
    <w:rsid w:val="00B34D4C"/>
    <w:rsid w:val="00B36C21"/>
    <w:rsid w:val="00B370C7"/>
    <w:rsid w:val="00B374A0"/>
    <w:rsid w:val="00B41142"/>
    <w:rsid w:val="00B41202"/>
    <w:rsid w:val="00B429EC"/>
    <w:rsid w:val="00B431FC"/>
    <w:rsid w:val="00B5008F"/>
    <w:rsid w:val="00B532A0"/>
    <w:rsid w:val="00B5370D"/>
    <w:rsid w:val="00B56AF5"/>
    <w:rsid w:val="00B57156"/>
    <w:rsid w:val="00B62E45"/>
    <w:rsid w:val="00B642F6"/>
    <w:rsid w:val="00B64E47"/>
    <w:rsid w:val="00B6734B"/>
    <w:rsid w:val="00B7153F"/>
    <w:rsid w:val="00B717AE"/>
    <w:rsid w:val="00B73599"/>
    <w:rsid w:val="00B73AE1"/>
    <w:rsid w:val="00B86112"/>
    <w:rsid w:val="00B86320"/>
    <w:rsid w:val="00B86336"/>
    <w:rsid w:val="00B90887"/>
    <w:rsid w:val="00B93C83"/>
    <w:rsid w:val="00BA49F8"/>
    <w:rsid w:val="00BB0145"/>
    <w:rsid w:val="00BB18D9"/>
    <w:rsid w:val="00BB5894"/>
    <w:rsid w:val="00BB7F9F"/>
    <w:rsid w:val="00BC02A1"/>
    <w:rsid w:val="00BC0CC1"/>
    <w:rsid w:val="00BC1080"/>
    <w:rsid w:val="00BC27EA"/>
    <w:rsid w:val="00BC3863"/>
    <w:rsid w:val="00BC3895"/>
    <w:rsid w:val="00BC51D4"/>
    <w:rsid w:val="00BC61B7"/>
    <w:rsid w:val="00BC65AE"/>
    <w:rsid w:val="00BC6E9E"/>
    <w:rsid w:val="00BC785E"/>
    <w:rsid w:val="00BC7EC4"/>
    <w:rsid w:val="00BD142A"/>
    <w:rsid w:val="00BD18AE"/>
    <w:rsid w:val="00BD3C1A"/>
    <w:rsid w:val="00BD439B"/>
    <w:rsid w:val="00BD505F"/>
    <w:rsid w:val="00BD64E6"/>
    <w:rsid w:val="00BD69E1"/>
    <w:rsid w:val="00BE1634"/>
    <w:rsid w:val="00BE1FC4"/>
    <w:rsid w:val="00BE2BF9"/>
    <w:rsid w:val="00BE3220"/>
    <w:rsid w:val="00BE46D9"/>
    <w:rsid w:val="00BE47D1"/>
    <w:rsid w:val="00BE52DE"/>
    <w:rsid w:val="00BE60FF"/>
    <w:rsid w:val="00BE7C86"/>
    <w:rsid w:val="00BF1322"/>
    <w:rsid w:val="00BF4323"/>
    <w:rsid w:val="00BF4962"/>
    <w:rsid w:val="00BF590C"/>
    <w:rsid w:val="00BF6B02"/>
    <w:rsid w:val="00BF7FA0"/>
    <w:rsid w:val="00C04248"/>
    <w:rsid w:val="00C04869"/>
    <w:rsid w:val="00C07712"/>
    <w:rsid w:val="00C1005B"/>
    <w:rsid w:val="00C11A62"/>
    <w:rsid w:val="00C11E84"/>
    <w:rsid w:val="00C17A99"/>
    <w:rsid w:val="00C20F3F"/>
    <w:rsid w:val="00C24746"/>
    <w:rsid w:val="00C24934"/>
    <w:rsid w:val="00C25591"/>
    <w:rsid w:val="00C33978"/>
    <w:rsid w:val="00C35773"/>
    <w:rsid w:val="00C408BE"/>
    <w:rsid w:val="00C41555"/>
    <w:rsid w:val="00C42100"/>
    <w:rsid w:val="00C42F27"/>
    <w:rsid w:val="00C45D85"/>
    <w:rsid w:val="00C46749"/>
    <w:rsid w:val="00C46C68"/>
    <w:rsid w:val="00C47D41"/>
    <w:rsid w:val="00C51C4E"/>
    <w:rsid w:val="00C549A7"/>
    <w:rsid w:val="00C54A09"/>
    <w:rsid w:val="00C55858"/>
    <w:rsid w:val="00C56735"/>
    <w:rsid w:val="00C60620"/>
    <w:rsid w:val="00C60D8A"/>
    <w:rsid w:val="00C62019"/>
    <w:rsid w:val="00C7005E"/>
    <w:rsid w:val="00C7156B"/>
    <w:rsid w:val="00C75180"/>
    <w:rsid w:val="00C82A08"/>
    <w:rsid w:val="00C839BF"/>
    <w:rsid w:val="00C85ACA"/>
    <w:rsid w:val="00C8656B"/>
    <w:rsid w:val="00C86A54"/>
    <w:rsid w:val="00C904EC"/>
    <w:rsid w:val="00C9158C"/>
    <w:rsid w:val="00C925E4"/>
    <w:rsid w:val="00C92944"/>
    <w:rsid w:val="00C92D7F"/>
    <w:rsid w:val="00C93CDA"/>
    <w:rsid w:val="00C93DE2"/>
    <w:rsid w:val="00CA1DB3"/>
    <w:rsid w:val="00CA232E"/>
    <w:rsid w:val="00CA23BA"/>
    <w:rsid w:val="00CA4022"/>
    <w:rsid w:val="00CA7290"/>
    <w:rsid w:val="00CB0829"/>
    <w:rsid w:val="00CB10EE"/>
    <w:rsid w:val="00CB1B60"/>
    <w:rsid w:val="00CB4091"/>
    <w:rsid w:val="00CC5228"/>
    <w:rsid w:val="00CC5552"/>
    <w:rsid w:val="00CD0212"/>
    <w:rsid w:val="00CE1985"/>
    <w:rsid w:val="00CE2D51"/>
    <w:rsid w:val="00CE36CC"/>
    <w:rsid w:val="00CE4A9D"/>
    <w:rsid w:val="00CE4F41"/>
    <w:rsid w:val="00CE7C9B"/>
    <w:rsid w:val="00CF0AA9"/>
    <w:rsid w:val="00CF0F4E"/>
    <w:rsid w:val="00CF14D6"/>
    <w:rsid w:val="00CF2234"/>
    <w:rsid w:val="00CF229B"/>
    <w:rsid w:val="00D01B5E"/>
    <w:rsid w:val="00D053C3"/>
    <w:rsid w:val="00D05E84"/>
    <w:rsid w:val="00D061CD"/>
    <w:rsid w:val="00D07023"/>
    <w:rsid w:val="00D07059"/>
    <w:rsid w:val="00D11733"/>
    <w:rsid w:val="00D1305B"/>
    <w:rsid w:val="00D13213"/>
    <w:rsid w:val="00D13D79"/>
    <w:rsid w:val="00D14104"/>
    <w:rsid w:val="00D16FE6"/>
    <w:rsid w:val="00D2070F"/>
    <w:rsid w:val="00D210DC"/>
    <w:rsid w:val="00D213AE"/>
    <w:rsid w:val="00D22D53"/>
    <w:rsid w:val="00D24DA4"/>
    <w:rsid w:val="00D26589"/>
    <w:rsid w:val="00D271C1"/>
    <w:rsid w:val="00D31F67"/>
    <w:rsid w:val="00D3260D"/>
    <w:rsid w:val="00D33ACD"/>
    <w:rsid w:val="00D34EED"/>
    <w:rsid w:val="00D35FA5"/>
    <w:rsid w:val="00D37BFD"/>
    <w:rsid w:val="00D37F27"/>
    <w:rsid w:val="00D401DE"/>
    <w:rsid w:val="00D43A62"/>
    <w:rsid w:val="00D446A4"/>
    <w:rsid w:val="00D44E92"/>
    <w:rsid w:val="00D46729"/>
    <w:rsid w:val="00D4705A"/>
    <w:rsid w:val="00D51040"/>
    <w:rsid w:val="00D54F1F"/>
    <w:rsid w:val="00D60A63"/>
    <w:rsid w:val="00D611C0"/>
    <w:rsid w:val="00D64F6B"/>
    <w:rsid w:val="00D70181"/>
    <w:rsid w:val="00D761EF"/>
    <w:rsid w:val="00D82FA3"/>
    <w:rsid w:val="00D835B8"/>
    <w:rsid w:val="00D87649"/>
    <w:rsid w:val="00D90558"/>
    <w:rsid w:val="00D92AEC"/>
    <w:rsid w:val="00D95506"/>
    <w:rsid w:val="00DA076F"/>
    <w:rsid w:val="00DA5B69"/>
    <w:rsid w:val="00DB0DB3"/>
    <w:rsid w:val="00DB60FD"/>
    <w:rsid w:val="00DB7F4E"/>
    <w:rsid w:val="00DC1ADE"/>
    <w:rsid w:val="00DC2F31"/>
    <w:rsid w:val="00DC33EB"/>
    <w:rsid w:val="00DD197C"/>
    <w:rsid w:val="00DD40FE"/>
    <w:rsid w:val="00DD4FA3"/>
    <w:rsid w:val="00DD5782"/>
    <w:rsid w:val="00DD7312"/>
    <w:rsid w:val="00DE053F"/>
    <w:rsid w:val="00DE058B"/>
    <w:rsid w:val="00DE07A5"/>
    <w:rsid w:val="00DE0A08"/>
    <w:rsid w:val="00DE0D34"/>
    <w:rsid w:val="00DE28A7"/>
    <w:rsid w:val="00DE33A6"/>
    <w:rsid w:val="00DE3B6C"/>
    <w:rsid w:val="00DE5B89"/>
    <w:rsid w:val="00DE6B9D"/>
    <w:rsid w:val="00DF53FE"/>
    <w:rsid w:val="00DF5FC8"/>
    <w:rsid w:val="00DF7C9D"/>
    <w:rsid w:val="00E01DC5"/>
    <w:rsid w:val="00E024F5"/>
    <w:rsid w:val="00E05A17"/>
    <w:rsid w:val="00E05DD0"/>
    <w:rsid w:val="00E05ED1"/>
    <w:rsid w:val="00E073F5"/>
    <w:rsid w:val="00E10D39"/>
    <w:rsid w:val="00E10D47"/>
    <w:rsid w:val="00E119D6"/>
    <w:rsid w:val="00E154B0"/>
    <w:rsid w:val="00E17F08"/>
    <w:rsid w:val="00E20D60"/>
    <w:rsid w:val="00E2221D"/>
    <w:rsid w:val="00E2573B"/>
    <w:rsid w:val="00E30C77"/>
    <w:rsid w:val="00E30D84"/>
    <w:rsid w:val="00E3118B"/>
    <w:rsid w:val="00E31657"/>
    <w:rsid w:val="00E33175"/>
    <w:rsid w:val="00E34331"/>
    <w:rsid w:val="00E3655A"/>
    <w:rsid w:val="00E40470"/>
    <w:rsid w:val="00E40A86"/>
    <w:rsid w:val="00E40CE2"/>
    <w:rsid w:val="00E4301A"/>
    <w:rsid w:val="00E447BD"/>
    <w:rsid w:val="00E45D2A"/>
    <w:rsid w:val="00E47E18"/>
    <w:rsid w:val="00E5078C"/>
    <w:rsid w:val="00E518FC"/>
    <w:rsid w:val="00E530AD"/>
    <w:rsid w:val="00E54F5A"/>
    <w:rsid w:val="00E60221"/>
    <w:rsid w:val="00E60FF0"/>
    <w:rsid w:val="00E643EC"/>
    <w:rsid w:val="00E66F2C"/>
    <w:rsid w:val="00E70AF0"/>
    <w:rsid w:val="00E715BA"/>
    <w:rsid w:val="00E72911"/>
    <w:rsid w:val="00E7752F"/>
    <w:rsid w:val="00E80D8C"/>
    <w:rsid w:val="00E81CB9"/>
    <w:rsid w:val="00E90259"/>
    <w:rsid w:val="00E922F1"/>
    <w:rsid w:val="00E9296B"/>
    <w:rsid w:val="00E934DF"/>
    <w:rsid w:val="00E94698"/>
    <w:rsid w:val="00EA2CDA"/>
    <w:rsid w:val="00EA305E"/>
    <w:rsid w:val="00EA5AD5"/>
    <w:rsid w:val="00EA5B18"/>
    <w:rsid w:val="00EA6F74"/>
    <w:rsid w:val="00EB25F8"/>
    <w:rsid w:val="00EB444B"/>
    <w:rsid w:val="00EB582B"/>
    <w:rsid w:val="00EB64A9"/>
    <w:rsid w:val="00EC32EF"/>
    <w:rsid w:val="00EC58C0"/>
    <w:rsid w:val="00EC5A3C"/>
    <w:rsid w:val="00EC6534"/>
    <w:rsid w:val="00EC7CFF"/>
    <w:rsid w:val="00ED0540"/>
    <w:rsid w:val="00ED1909"/>
    <w:rsid w:val="00ED3255"/>
    <w:rsid w:val="00ED3791"/>
    <w:rsid w:val="00ED49A7"/>
    <w:rsid w:val="00ED696E"/>
    <w:rsid w:val="00ED6C25"/>
    <w:rsid w:val="00EF7289"/>
    <w:rsid w:val="00F0348E"/>
    <w:rsid w:val="00F05C13"/>
    <w:rsid w:val="00F06D2E"/>
    <w:rsid w:val="00F06DD0"/>
    <w:rsid w:val="00F1081B"/>
    <w:rsid w:val="00F10947"/>
    <w:rsid w:val="00F157CA"/>
    <w:rsid w:val="00F15F66"/>
    <w:rsid w:val="00F176E1"/>
    <w:rsid w:val="00F2188A"/>
    <w:rsid w:val="00F21A77"/>
    <w:rsid w:val="00F234B5"/>
    <w:rsid w:val="00F24FBC"/>
    <w:rsid w:val="00F27E40"/>
    <w:rsid w:val="00F3220A"/>
    <w:rsid w:val="00F33628"/>
    <w:rsid w:val="00F33D71"/>
    <w:rsid w:val="00F37839"/>
    <w:rsid w:val="00F37AD7"/>
    <w:rsid w:val="00F4756D"/>
    <w:rsid w:val="00F50C72"/>
    <w:rsid w:val="00F51818"/>
    <w:rsid w:val="00F52176"/>
    <w:rsid w:val="00F535F6"/>
    <w:rsid w:val="00F53AEA"/>
    <w:rsid w:val="00F57ACC"/>
    <w:rsid w:val="00F57CA8"/>
    <w:rsid w:val="00F608B9"/>
    <w:rsid w:val="00F61FF5"/>
    <w:rsid w:val="00F6648B"/>
    <w:rsid w:val="00F66FC4"/>
    <w:rsid w:val="00F67234"/>
    <w:rsid w:val="00F6734E"/>
    <w:rsid w:val="00F71748"/>
    <w:rsid w:val="00F72E17"/>
    <w:rsid w:val="00F747C7"/>
    <w:rsid w:val="00F76E8F"/>
    <w:rsid w:val="00F8075F"/>
    <w:rsid w:val="00F80D16"/>
    <w:rsid w:val="00F864D1"/>
    <w:rsid w:val="00F865D7"/>
    <w:rsid w:val="00F9010B"/>
    <w:rsid w:val="00F9342B"/>
    <w:rsid w:val="00F9368D"/>
    <w:rsid w:val="00F966B4"/>
    <w:rsid w:val="00F9736B"/>
    <w:rsid w:val="00FA3696"/>
    <w:rsid w:val="00FA680D"/>
    <w:rsid w:val="00FA6D26"/>
    <w:rsid w:val="00FB184D"/>
    <w:rsid w:val="00FB438C"/>
    <w:rsid w:val="00FB4603"/>
    <w:rsid w:val="00FB57D2"/>
    <w:rsid w:val="00FC2DE9"/>
    <w:rsid w:val="00FC4D7E"/>
    <w:rsid w:val="00FC5A37"/>
    <w:rsid w:val="00FC6D22"/>
    <w:rsid w:val="00FC6FCE"/>
    <w:rsid w:val="00FD28B0"/>
    <w:rsid w:val="00FD30A4"/>
    <w:rsid w:val="00FD7267"/>
    <w:rsid w:val="00FE18C9"/>
    <w:rsid w:val="00FE22E6"/>
    <w:rsid w:val="00FE4719"/>
    <w:rsid w:val="00FE6B99"/>
    <w:rsid w:val="00FE777F"/>
    <w:rsid w:val="00FF04E1"/>
    <w:rsid w:val="00FF2537"/>
    <w:rsid w:val="00FF2DCD"/>
    <w:rsid w:val="00FF3759"/>
    <w:rsid w:val="00FF4B07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4BF72"/>
  <w15:chartTrackingRefBased/>
  <w15:docId w15:val="{CDAF5308-1B12-4D46-86E2-4D07D342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3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Clermont</dc:creator>
  <cp:keywords/>
  <dc:description/>
  <cp:lastModifiedBy>Brian Schroeder</cp:lastModifiedBy>
  <cp:revision>4</cp:revision>
  <cp:lastPrinted>2024-05-08T18:23:00Z</cp:lastPrinted>
  <dcterms:created xsi:type="dcterms:W3CDTF">2024-05-07T01:01:00Z</dcterms:created>
  <dcterms:modified xsi:type="dcterms:W3CDTF">2024-05-08T18:28:00Z</dcterms:modified>
</cp:coreProperties>
</file>