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57FF" w14:textId="730DD58D" w:rsidR="00007E84" w:rsidRPr="002D6ED6" w:rsidRDefault="00007E84" w:rsidP="00007E84">
      <w:pPr>
        <w:rPr>
          <w:b/>
          <w:bCs/>
          <w:color w:val="FF0000"/>
        </w:rPr>
      </w:pPr>
      <w:bookmarkStart w:id="0" w:name="_Hlk59616779"/>
      <w:bookmarkStart w:id="1" w:name="_Hlk165918035"/>
      <w:r w:rsidRPr="002D6ED6">
        <w:rPr>
          <w:b/>
          <w:bCs/>
          <w:color w:val="FF0000"/>
        </w:rPr>
        <w:t xml:space="preserve">THESE MINUTES </w:t>
      </w:r>
      <w:r>
        <w:rPr>
          <w:b/>
          <w:bCs/>
          <w:color w:val="FF0000"/>
        </w:rPr>
        <w:t xml:space="preserve">WILL BE APPROVE BY THE COUNCIL AT </w:t>
      </w:r>
      <w:r>
        <w:rPr>
          <w:b/>
          <w:bCs/>
          <w:color w:val="FF0000"/>
        </w:rPr>
        <w:t>6-3</w:t>
      </w:r>
      <w:r>
        <w:rPr>
          <w:b/>
          <w:bCs/>
          <w:color w:val="FF0000"/>
        </w:rPr>
        <w:t>-2024</w:t>
      </w:r>
    </w:p>
    <w:p w14:paraId="7EA230D5" w14:textId="0DB96B3F" w:rsidR="00CF0AA9" w:rsidRDefault="000D77AB" w:rsidP="000D77AB">
      <w:r>
        <w:t xml:space="preserve">CITY OF CLERMONT                                                                     </w:t>
      </w:r>
      <w:r w:rsidR="009951CB">
        <w:t xml:space="preserve">  </w:t>
      </w:r>
      <w:bookmarkEnd w:id="0"/>
      <w:r w:rsidR="004B080A">
        <w:t xml:space="preserve">MAY </w:t>
      </w:r>
      <w:r w:rsidR="000A4D19">
        <w:t>20</w:t>
      </w:r>
      <w:r w:rsidR="00F61FF5">
        <w:t xml:space="preserve">, 2024 </w:t>
      </w:r>
      <w:bookmarkEnd w:id="1"/>
    </w:p>
    <w:p w14:paraId="7B41E6E6" w14:textId="77777777" w:rsidR="00007E84" w:rsidRDefault="00007E84" w:rsidP="000D77AB"/>
    <w:p w14:paraId="69F00FBD" w14:textId="74C66C9E" w:rsidR="000D77AB" w:rsidRDefault="000D77AB" w:rsidP="000D77AB">
      <w:r>
        <w:t xml:space="preserve">The Clermont City Council met in </w:t>
      </w:r>
      <w:r w:rsidR="00FB184D">
        <w:t xml:space="preserve">regular </w:t>
      </w:r>
      <w:r>
        <w:t xml:space="preserve">session on </w:t>
      </w:r>
      <w:r w:rsidR="004B080A">
        <w:t xml:space="preserve">May </w:t>
      </w:r>
      <w:r w:rsidR="000A4D19">
        <w:t>20</w:t>
      </w:r>
      <w:r w:rsidR="00DF53FE">
        <w:t>,</w:t>
      </w:r>
      <w:r w:rsidR="00F61FF5">
        <w:t xml:space="preserve"> 2024</w:t>
      </w:r>
      <w:r>
        <w:t xml:space="preserve"> at</w:t>
      </w:r>
      <w:r w:rsidR="00545207">
        <w:t xml:space="preserve"> </w:t>
      </w:r>
      <w:r>
        <w:t>the</w:t>
      </w:r>
      <w:r w:rsidR="006B47AF">
        <w:t xml:space="preserve"> </w:t>
      </w:r>
      <w:r>
        <w:t>Larrabee Building Room #4.</w:t>
      </w:r>
    </w:p>
    <w:p w14:paraId="3998B2E8" w14:textId="77777777" w:rsidR="000D77AB" w:rsidRDefault="000D77AB" w:rsidP="000D77AB"/>
    <w:p w14:paraId="321441AD" w14:textId="1C35C992" w:rsidR="000D77AB" w:rsidRDefault="000D77AB" w:rsidP="000D77AB">
      <w:r>
        <w:t xml:space="preserve">Mayor </w:t>
      </w:r>
      <w:r w:rsidR="00FE18C9">
        <w:t>J</w:t>
      </w:r>
      <w:r>
        <w:t xml:space="preserve">ames Matt </w:t>
      </w:r>
      <w:r w:rsidR="000127E1">
        <w:t>Call</w:t>
      </w:r>
      <w:r>
        <w:t xml:space="preserve">ed the meeting to order at </w:t>
      </w:r>
      <w:r w:rsidR="00893CE0">
        <w:t>6</w:t>
      </w:r>
      <w:r w:rsidR="00D401DE">
        <w:t>:00</w:t>
      </w:r>
      <w:r>
        <w:t xml:space="preserve"> p.m.</w:t>
      </w:r>
    </w:p>
    <w:p w14:paraId="4E286A0E" w14:textId="77777777" w:rsidR="000D77AB" w:rsidRDefault="000D77AB" w:rsidP="000D77AB"/>
    <w:p w14:paraId="41BA5887" w14:textId="41B8B341" w:rsidR="005D76D1" w:rsidRDefault="000D77AB" w:rsidP="000D77AB">
      <w:r>
        <w:t xml:space="preserve">Roll </w:t>
      </w:r>
      <w:r w:rsidR="000127E1">
        <w:t>Call</w:t>
      </w:r>
      <w:r>
        <w:t xml:space="preserve">:  Council members </w:t>
      </w:r>
      <w:r w:rsidR="00F608B9">
        <w:t xml:space="preserve">Schott, </w:t>
      </w:r>
      <w:r w:rsidR="009D049F">
        <w:t xml:space="preserve">Schrader, </w:t>
      </w:r>
      <w:r w:rsidR="00D611C0">
        <w:t xml:space="preserve">Larson, </w:t>
      </w:r>
      <w:r w:rsidR="002D22EB">
        <w:t xml:space="preserve">Cummings, </w:t>
      </w:r>
      <w:r w:rsidR="00A56B5B">
        <w:t xml:space="preserve">and </w:t>
      </w:r>
      <w:r w:rsidR="00F157CA">
        <w:t>Mitts</w:t>
      </w:r>
      <w:r w:rsidR="00A56B5B">
        <w:t xml:space="preserve"> </w:t>
      </w:r>
      <w:r>
        <w:t>were present</w:t>
      </w:r>
      <w:r w:rsidR="00AD1847">
        <w:t>.</w:t>
      </w:r>
    </w:p>
    <w:p w14:paraId="2D43274A" w14:textId="152F1CB9" w:rsidR="00D37F27" w:rsidRDefault="002D22EB" w:rsidP="000D77AB">
      <w:r>
        <w:t xml:space="preserve"> </w:t>
      </w:r>
    </w:p>
    <w:p w14:paraId="30D6C391" w14:textId="328BE2DD" w:rsidR="000D77AB" w:rsidRDefault="00805AA6" w:rsidP="000D77AB">
      <w:r>
        <w:t>Sch</w:t>
      </w:r>
      <w:r w:rsidR="00D22D53">
        <w:t>ott mo</w:t>
      </w:r>
      <w:r w:rsidR="000132F6">
        <w:t>ved</w:t>
      </w:r>
      <w:r w:rsidR="00DB60FD">
        <w:t>,</w:t>
      </w:r>
      <w:r w:rsidR="009308CC">
        <w:t xml:space="preserve"> </w:t>
      </w:r>
      <w:r w:rsidR="006F34E2">
        <w:t>Cummings</w:t>
      </w:r>
      <w:r w:rsidR="00D22D53">
        <w:t xml:space="preserve"> </w:t>
      </w:r>
      <w:r w:rsidR="000132F6">
        <w:t>seconded,</w:t>
      </w:r>
      <w:r w:rsidR="006C235E">
        <w:t xml:space="preserve"> to approve the agenda.  Roll </w:t>
      </w:r>
      <w:r w:rsidR="000127E1">
        <w:t>Call</w:t>
      </w:r>
      <w:r w:rsidR="006C235E">
        <w:t xml:space="preserve">:  Motion carried </w:t>
      </w:r>
      <w:r w:rsidR="009D049F">
        <w:t>5</w:t>
      </w:r>
      <w:r w:rsidR="00543F85">
        <w:t>-</w:t>
      </w:r>
      <w:r w:rsidR="00D271C1">
        <w:t>0.</w:t>
      </w:r>
    </w:p>
    <w:p w14:paraId="25FD95F0" w14:textId="77777777" w:rsidR="00283560" w:rsidRDefault="00283560" w:rsidP="000D77AB"/>
    <w:p w14:paraId="6B89E629" w14:textId="3CFD5671" w:rsidR="00283560" w:rsidRDefault="00265B8B" w:rsidP="000D77AB">
      <w:r>
        <w:t>Schrader</w:t>
      </w:r>
      <w:r w:rsidR="00283560">
        <w:t xml:space="preserve"> moved, </w:t>
      </w:r>
      <w:r w:rsidR="00B13250">
        <w:t>Larson seco</w:t>
      </w:r>
      <w:r w:rsidR="00F9368D">
        <w:t xml:space="preserve">nded, to </w:t>
      </w:r>
      <w:r>
        <w:t xml:space="preserve">approve the </w:t>
      </w:r>
      <w:r w:rsidR="005F38D4">
        <w:t>May 6, 2024 minutes.  R</w:t>
      </w:r>
      <w:r w:rsidR="000A61DA">
        <w:t xml:space="preserve">oll Call:  Motion carried </w:t>
      </w:r>
      <w:r w:rsidR="005F38D4">
        <w:t>5</w:t>
      </w:r>
      <w:r w:rsidR="000A61DA">
        <w:t>-0.</w:t>
      </w:r>
    </w:p>
    <w:p w14:paraId="2BC96A41" w14:textId="77777777" w:rsidR="007F3D7B" w:rsidRDefault="007F3D7B" w:rsidP="000D77AB"/>
    <w:p w14:paraId="419F73C0" w14:textId="35569FAF" w:rsidR="000C1393" w:rsidRDefault="00A35C12" w:rsidP="00C42F27">
      <w:r>
        <w:t>Schott</w:t>
      </w:r>
      <w:r w:rsidR="004469EF">
        <w:t xml:space="preserve"> </w:t>
      </w:r>
      <w:r w:rsidR="000D77AB">
        <w:t>moved,</w:t>
      </w:r>
      <w:r w:rsidR="00AD0B6D">
        <w:t xml:space="preserve"> </w:t>
      </w:r>
      <w:r>
        <w:t>Cummings</w:t>
      </w:r>
      <w:r w:rsidR="000339F0">
        <w:t xml:space="preserve"> </w:t>
      </w:r>
      <w:r w:rsidR="000D77AB">
        <w:t xml:space="preserve">seconded, </w:t>
      </w:r>
      <w:r w:rsidR="00FE22E6">
        <w:t xml:space="preserve">to approve the </w:t>
      </w:r>
      <w:r w:rsidR="007F1905">
        <w:t>disbursements</w:t>
      </w:r>
      <w:r w:rsidR="000D77AB">
        <w:t xml:space="preserve">.  Roll </w:t>
      </w:r>
      <w:r w:rsidR="000127E1">
        <w:t>Call</w:t>
      </w:r>
      <w:r w:rsidR="00335AAE">
        <w:t xml:space="preserve">:  Motion carried </w:t>
      </w:r>
      <w:r>
        <w:t>5</w:t>
      </w:r>
      <w:r w:rsidR="00335AAE">
        <w:t>-0.</w:t>
      </w:r>
    </w:p>
    <w:p w14:paraId="1AB55F1E" w14:textId="77777777" w:rsidR="00477D96" w:rsidRDefault="00477D96" w:rsidP="00C42F27"/>
    <w:p w14:paraId="653319A6" w14:textId="49CB19C1" w:rsidR="00EE29A4" w:rsidRDefault="00FF3D0A" w:rsidP="00C42F27">
      <w:r>
        <w:t>Schrader</w:t>
      </w:r>
      <w:r w:rsidR="00754C0F">
        <w:t xml:space="preserve"> moved, Schott seconded, to </w:t>
      </w:r>
      <w:r w:rsidR="00A17693">
        <w:t>approve the monthly budget.  Roll</w:t>
      </w:r>
      <w:r w:rsidR="00CE36CC">
        <w:t xml:space="preserve"> Call:  Motion carried </w:t>
      </w:r>
      <w:r w:rsidR="00A17693">
        <w:t>5</w:t>
      </w:r>
      <w:r w:rsidR="00CE36CC">
        <w:t>-0.</w:t>
      </w:r>
    </w:p>
    <w:p w14:paraId="376BEE7C" w14:textId="77777777" w:rsidR="008B3B3B" w:rsidRDefault="008B3B3B" w:rsidP="00C42F27"/>
    <w:p w14:paraId="2ED88DFB" w14:textId="77777777" w:rsidR="00F83847" w:rsidRDefault="008B3B3B" w:rsidP="00C42F27">
      <w:r>
        <w:t xml:space="preserve">Larson moved, </w:t>
      </w:r>
      <w:r w:rsidR="00CA4FDF">
        <w:t xml:space="preserve">Mitts seconded, to approve </w:t>
      </w:r>
      <w:r w:rsidR="003D3CA3">
        <w:t xml:space="preserve">Terry Krueger Rekow’s building permit </w:t>
      </w:r>
      <w:r w:rsidR="0008179E">
        <w:t>with the following stipulations</w:t>
      </w:r>
      <w:r w:rsidR="00456E48">
        <w:t xml:space="preserve">:  </w:t>
      </w:r>
    </w:p>
    <w:p w14:paraId="2513C347" w14:textId="3015C1C4" w:rsidR="00F83847" w:rsidRDefault="00F83847" w:rsidP="00F83847">
      <w:pPr>
        <w:pStyle w:val="ListParagraph"/>
        <w:numPr>
          <w:ilvl w:val="0"/>
          <w:numId w:val="1"/>
        </w:numPr>
      </w:pPr>
      <w:r>
        <w:t>T</w:t>
      </w:r>
      <w:r w:rsidR="003D3CA3">
        <w:t xml:space="preserve">he City Superintendent </w:t>
      </w:r>
      <w:r w:rsidR="00456E48">
        <w:t xml:space="preserve">will </w:t>
      </w:r>
      <w:r w:rsidR="003D3CA3">
        <w:t xml:space="preserve">measure the distance from the street to the green shed on </w:t>
      </w:r>
      <w:r w:rsidR="00D25EA5">
        <w:t>709 Spring</w:t>
      </w:r>
      <w:r w:rsidR="006B555D">
        <w:t xml:space="preserve"> Street property and the Rekow’s building will be </w:t>
      </w:r>
      <w:r w:rsidR="00FD23DD">
        <w:t xml:space="preserve">moved back to match the green shed’s distance in the front yard.  </w:t>
      </w:r>
    </w:p>
    <w:p w14:paraId="6336B796" w14:textId="579909A4" w:rsidR="008B3B3B" w:rsidRDefault="00FD23DD" w:rsidP="00F83847">
      <w:pPr>
        <w:pStyle w:val="ListParagraph"/>
        <w:numPr>
          <w:ilvl w:val="0"/>
          <w:numId w:val="1"/>
        </w:numPr>
      </w:pPr>
      <w:r>
        <w:t xml:space="preserve">The Rekow’s </w:t>
      </w:r>
      <w:r w:rsidR="0008179E">
        <w:t>will submit a new drawing to document the new measurements.</w:t>
      </w:r>
    </w:p>
    <w:p w14:paraId="1DBCB34A" w14:textId="3B0322EC" w:rsidR="00F83847" w:rsidRDefault="00F83847" w:rsidP="00F83847">
      <w:r>
        <w:t>Roll Call:  Motion carried 5-0.</w:t>
      </w:r>
    </w:p>
    <w:p w14:paraId="2797239E" w14:textId="77777777" w:rsidR="00F83847" w:rsidRDefault="00F83847" w:rsidP="00F83847"/>
    <w:p w14:paraId="2A98F654" w14:textId="2BA01AEA" w:rsidR="00F83847" w:rsidRDefault="00D726DD" w:rsidP="00F83847">
      <w:r>
        <w:t xml:space="preserve">Schott moved, Cummings seconded, to approve Bad Tad’s alcohol permit #2 for </w:t>
      </w:r>
      <w:r w:rsidR="007043A1">
        <w:t xml:space="preserve">outdoor </w:t>
      </w:r>
      <w:r w:rsidR="005A5C4E">
        <w:t>beer garden.  Roll Call:  Motion carried 5-0.</w:t>
      </w:r>
    </w:p>
    <w:p w14:paraId="6DE2346C" w14:textId="77777777" w:rsidR="005A5C4E" w:rsidRDefault="005A5C4E" w:rsidP="00F83847"/>
    <w:p w14:paraId="598BA5A5" w14:textId="164DD969" w:rsidR="005A5C4E" w:rsidRDefault="007468B5" w:rsidP="00F83847">
      <w:r>
        <w:t xml:space="preserve">Citizen Comments:  Jerry </w:t>
      </w:r>
      <w:r w:rsidR="00406FB7">
        <w:t xml:space="preserve">&amp; Linda Anderson addressed the Council on the Iowa Street ditch dumping, </w:t>
      </w:r>
      <w:r w:rsidR="005137C2">
        <w:t>the iron pile with grass growing up through it</w:t>
      </w:r>
      <w:r w:rsidR="00D25EA5">
        <w:t>.  T</w:t>
      </w:r>
      <w:r w:rsidR="00D029E4">
        <w:t xml:space="preserve">hey </w:t>
      </w:r>
      <w:r w:rsidR="00D935AB">
        <w:t>ask</w:t>
      </w:r>
      <w:r w:rsidR="00D029E4">
        <w:t>ed</w:t>
      </w:r>
      <w:r w:rsidR="00D935AB">
        <w:t xml:space="preserve"> for gravel to be put on Iowa </w:t>
      </w:r>
      <w:r w:rsidR="00D029E4">
        <w:t>Street and</w:t>
      </w:r>
      <w:r w:rsidR="00D935AB">
        <w:t xml:space="preserve"> asked when the hydrant </w:t>
      </w:r>
      <w:r w:rsidR="00E16B53">
        <w:t>on Iowa Street had been flushed last.</w:t>
      </w:r>
      <w:r w:rsidR="00D25EA5">
        <w:t xml:space="preserve">  Vicki Rowland addressed the Council on the solar panels.</w:t>
      </w:r>
    </w:p>
    <w:p w14:paraId="786F6AD9" w14:textId="77777777" w:rsidR="00D029E4" w:rsidRDefault="00D029E4" w:rsidP="00F83847"/>
    <w:p w14:paraId="23F1EBEE" w14:textId="1E67D3A5" w:rsidR="00D029E4" w:rsidRDefault="001B249B" w:rsidP="00F83847">
      <w:r>
        <w:t>Larson moved, Schrader seconded, to approve the updated Fire Department Members.</w:t>
      </w:r>
      <w:r w:rsidR="007850E0">
        <w:t xml:space="preserve">  Roll Call:  Motion carried 5-0.</w:t>
      </w:r>
    </w:p>
    <w:p w14:paraId="79855AA9" w14:textId="77777777" w:rsidR="007850E0" w:rsidRDefault="007850E0" w:rsidP="00F83847"/>
    <w:p w14:paraId="2A2E9FD9" w14:textId="30AC5610" w:rsidR="007850E0" w:rsidRDefault="0010065D" w:rsidP="00F83847">
      <w:r>
        <w:t xml:space="preserve">Schott moved, </w:t>
      </w:r>
      <w:r w:rsidR="00747782">
        <w:t xml:space="preserve">Larson seconded, to send the Opera House contract </w:t>
      </w:r>
      <w:r w:rsidR="00C06EC8">
        <w:t xml:space="preserve">back </w:t>
      </w:r>
      <w:r w:rsidR="00747782">
        <w:t xml:space="preserve">to </w:t>
      </w:r>
      <w:r w:rsidR="000D7A4F">
        <w:t>Harmony Wellness &amp; Yoga Center</w:t>
      </w:r>
      <w:r w:rsidR="00B82AD2">
        <w:t xml:space="preserve"> </w:t>
      </w:r>
      <w:r w:rsidR="00A16425">
        <w:t>with</w:t>
      </w:r>
      <w:r w:rsidR="00B82AD2">
        <w:t xml:space="preserve"> a flat charge of $60.00 per month </w:t>
      </w:r>
      <w:r w:rsidR="001423D6">
        <w:t>for a 6-month period of May – October 2024</w:t>
      </w:r>
      <w:r w:rsidR="002433EB">
        <w:t xml:space="preserve"> for Monday night classes from 6:00 p.m. </w:t>
      </w:r>
      <w:r w:rsidR="00982303">
        <w:t>–</w:t>
      </w:r>
      <w:r w:rsidR="002433EB">
        <w:t xml:space="preserve"> </w:t>
      </w:r>
      <w:r w:rsidR="00982303">
        <w:t>7:00 p.m.</w:t>
      </w:r>
      <w:r w:rsidR="000A0BEC">
        <w:t xml:space="preserve">  </w:t>
      </w:r>
      <w:r w:rsidR="00C06EC8">
        <w:t>Roll Call:  Motion carried 5-0.</w:t>
      </w:r>
    </w:p>
    <w:p w14:paraId="5CFF4593" w14:textId="77777777" w:rsidR="00A16425" w:rsidRDefault="00A16425" w:rsidP="00F83847"/>
    <w:p w14:paraId="1AD65711" w14:textId="2371F296" w:rsidR="00A16425" w:rsidRDefault="00ED3E2A" w:rsidP="00F83847">
      <w:r>
        <w:t xml:space="preserve">Schott moved, </w:t>
      </w:r>
      <w:r w:rsidR="00D2628D">
        <w:t>Mitts seconded, to approve the updated City Superintendent Assistant job description.  Roll Call:  Motion carried 5-0.</w:t>
      </w:r>
    </w:p>
    <w:p w14:paraId="34BC54C1" w14:textId="77777777" w:rsidR="00D2628D" w:rsidRDefault="00D2628D" w:rsidP="00F83847"/>
    <w:p w14:paraId="48F9D8C5" w14:textId="0517C800" w:rsidR="00D2628D" w:rsidRDefault="00F514EF" w:rsidP="00F83847">
      <w:r>
        <w:t>Schott moved, Schrader seconded, to approve the Maintenance Report.  Roll Call: Motion carried 5-0.</w:t>
      </w:r>
    </w:p>
    <w:p w14:paraId="3EABC684" w14:textId="77777777" w:rsidR="00AE53BD" w:rsidRDefault="00AE53BD" w:rsidP="00F83847"/>
    <w:p w14:paraId="0C68A266" w14:textId="1A61F8F1" w:rsidR="00AE53BD" w:rsidRDefault="007C79DA" w:rsidP="00F83847">
      <w:r>
        <w:t xml:space="preserve">Larson moved, Cummings seconded, </w:t>
      </w:r>
      <w:r w:rsidR="00BE7310">
        <w:t xml:space="preserve">to have Perry Novak move the solar panels </w:t>
      </w:r>
      <w:r w:rsidR="006C5E40">
        <w:t>to the lot behind the Larra</w:t>
      </w:r>
      <w:r w:rsidR="00A46703">
        <w:t xml:space="preserve">bee Building.  Roll </w:t>
      </w:r>
      <w:r w:rsidR="002A4ABD">
        <w:t>Call:  Motion carried 5-0.</w:t>
      </w:r>
    </w:p>
    <w:p w14:paraId="4D8E8651" w14:textId="66D7B32F" w:rsidR="002A4ABD" w:rsidRDefault="005628EE" w:rsidP="00F83847">
      <w:r>
        <w:lastRenderedPageBreak/>
        <w:t>CITY OF CLERMONT                                                                       MAY 20, 2024</w:t>
      </w:r>
    </w:p>
    <w:p w14:paraId="758FAA74" w14:textId="77777777" w:rsidR="005628EE" w:rsidRDefault="005628EE" w:rsidP="00F83847"/>
    <w:p w14:paraId="2CB04DB3" w14:textId="77777777" w:rsidR="005628EE" w:rsidRDefault="005628EE" w:rsidP="00F83847"/>
    <w:p w14:paraId="0B9387C9" w14:textId="0BB7013E" w:rsidR="005628EE" w:rsidRDefault="0018261E" w:rsidP="00F83847">
      <w:r>
        <w:t xml:space="preserve">Cummings moved, </w:t>
      </w:r>
      <w:r w:rsidR="003F2BE3">
        <w:t>Larson seconded, to consider Ordinance 2024-04 Engine-Compression Brakes</w:t>
      </w:r>
      <w:r w:rsidR="002D4E54">
        <w:t xml:space="preserve"> read and approve the 2</w:t>
      </w:r>
      <w:r w:rsidR="002D4E54" w:rsidRPr="002D4E54">
        <w:rPr>
          <w:vertAlign w:val="superscript"/>
        </w:rPr>
        <w:t>nd</w:t>
      </w:r>
      <w:r w:rsidR="002D4E54">
        <w:t xml:space="preserve"> Reading.  Roll Call:  Motion carried 5-0</w:t>
      </w:r>
      <w:r w:rsidR="00154EBE">
        <w:t>.</w:t>
      </w:r>
    </w:p>
    <w:p w14:paraId="424D8AA1" w14:textId="77777777" w:rsidR="00154EBE" w:rsidRDefault="00154EBE" w:rsidP="00F83847"/>
    <w:p w14:paraId="39E5E2FD" w14:textId="7724D139" w:rsidR="00154EBE" w:rsidRDefault="00572B31" w:rsidP="00F83847">
      <w:r>
        <w:t>Schott moved, Mitts seconded, to renew the</w:t>
      </w:r>
      <w:r w:rsidR="00D675C4">
        <w:t xml:space="preserve"> RUT CD# 43445 for 6 months at Kerndt Brothers Savings Bank.  Roll Call:  Motion carried 5-0.</w:t>
      </w:r>
    </w:p>
    <w:p w14:paraId="4A6F7CF3" w14:textId="77777777" w:rsidR="00D675C4" w:rsidRDefault="00D675C4" w:rsidP="00F83847"/>
    <w:p w14:paraId="11907026" w14:textId="2AF890AE" w:rsidR="00D675C4" w:rsidRDefault="00D675C4" w:rsidP="00F83847">
      <w:r>
        <w:t xml:space="preserve">Schott moved, Schrader seconded, to set the date for the public hearing for the Budget Amendment #2 FY 2023-2024 </w:t>
      </w:r>
      <w:r w:rsidR="00AC4DE8">
        <w:t>on</w:t>
      </w:r>
      <w:r>
        <w:t xml:space="preserve"> 6-3-2024 at 6:00 p.m. at the Larrabee Building Room #4.  Roll Call:  Motion carried 5-0.</w:t>
      </w:r>
    </w:p>
    <w:p w14:paraId="5BF66B51" w14:textId="77777777" w:rsidR="002227EE" w:rsidRDefault="002227EE" w:rsidP="00F83847"/>
    <w:p w14:paraId="204BA1B4" w14:textId="1DA5F53C" w:rsidR="002227EE" w:rsidRDefault="00653A81" w:rsidP="00F83847">
      <w:r>
        <w:t>Cummings moved, Larson seconded, to approve Resolution 2024-10 Removing Temporary Embargo.  Roll Call:  Motion carried 5-0.</w:t>
      </w:r>
    </w:p>
    <w:p w14:paraId="44138617" w14:textId="77777777" w:rsidR="00653A81" w:rsidRDefault="00653A81" w:rsidP="00F83847"/>
    <w:p w14:paraId="33AC8BC7" w14:textId="10F2B06F" w:rsidR="00653A81" w:rsidRDefault="007879CD" w:rsidP="00F83847">
      <w:r>
        <w:t>Schrader moved, Mitts seconded, to approve Resolution 2024-11 Free Water/Sewer/Garbage Incentive.  Roll Call:  Motion carried 5-0.</w:t>
      </w:r>
    </w:p>
    <w:p w14:paraId="1C631ED3" w14:textId="77777777" w:rsidR="007879CD" w:rsidRDefault="007879CD" w:rsidP="00F83847"/>
    <w:p w14:paraId="42A08B19" w14:textId="1EF8D8BB" w:rsidR="009404E5" w:rsidRDefault="009404E5" w:rsidP="009404E5">
      <w:r>
        <w:t>Mitts moved, Schrader seconded, to go into closed session for Employee Evaluations – Iowa Code § 21.5 (1) (i) (2011) at the request of Brian Schroeder at 7:50 p.m.  Roll Call:  Motion carried 5-0.</w:t>
      </w:r>
    </w:p>
    <w:p w14:paraId="377920D3" w14:textId="77777777" w:rsidR="009404E5" w:rsidRDefault="009404E5" w:rsidP="009404E5"/>
    <w:p w14:paraId="6B593368" w14:textId="54C3810D" w:rsidR="009404E5" w:rsidRDefault="000933F7" w:rsidP="009404E5">
      <w:r>
        <w:t>Mitts moved, Schrader seconded, to come out of closed session at 8:05 p.m.  Roll Call:  Motion carried 5-0.</w:t>
      </w:r>
    </w:p>
    <w:p w14:paraId="54EF8737" w14:textId="77777777" w:rsidR="004547DC" w:rsidRDefault="004547DC" w:rsidP="009404E5"/>
    <w:p w14:paraId="4A1BEF1B" w14:textId="77777777" w:rsidR="002B6CB4" w:rsidRDefault="004547DC" w:rsidP="002B6CB4">
      <w:r>
        <w:t>Schrader moved, Cummings seconded, to go into closed session for Employee Evaluations – Iowa Code § 21.5 (1) (i) (2011) at the request of Jenean Niedert at 8:06 p.m.  Roll Call:  Motion carried 5-0.</w:t>
      </w:r>
    </w:p>
    <w:p w14:paraId="1225BFD4" w14:textId="77777777" w:rsidR="002B6CB4" w:rsidRDefault="002B6CB4" w:rsidP="002B6CB4"/>
    <w:p w14:paraId="00B17DEF" w14:textId="6069CCF2" w:rsidR="002B6CB4" w:rsidRDefault="002B6CB4" w:rsidP="002B6CB4">
      <w:r>
        <w:t>Schrader moved, Mitts seconded, to come out of closed session at 8:20 p.m.  Roll Call:  Motion carried 5-0.</w:t>
      </w:r>
    </w:p>
    <w:p w14:paraId="4A07C6C2" w14:textId="77777777" w:rsidR="002B6CB4" w:rsidRDefault="002B6CB4" w:rsidP="002B6CB4"/>
    <w:p w14:paraId="49A1473A" w14:textId="200F4312" w:rsidR="002B6CB4" w:rsidRDefault="00A86348" w:rsidP="002B6CB4">
      <w:r>
        <w:t>Schott moved, Cummings seconded, to adjourn the meeting at 8:38 p.m.  Motion carried 5-0.</w:t>
      </w:r>
    </w:p>
    <w:p w14:paraId="5482925F" w14:textId="77777777" w:rsidR="004547DC" w:rsidRDefault="004547DC" w:rsidP="009404E5"/>
    <w:p w14:paraId="438DB63C" w14:textId="77777777" w:rsidR="000933F7" w:rsidRDefault="000933F7" w:rsidP="009404E5"/>
    <w:p w14:paraId="258EA9A5" w14:textId="77777777" w:rsidR="000933F7" w:rsidRDefault="000933F7" w:rsidP="009404E5"/>
    <w:p w14:paraId="69F95D02" w14:textId="24051AFF" w:rsidR="007879CD" w:rsidRDefault="007879CD" w:rsidP="00F83847"/>
    <w:p w14:paraId="15C5D454" w14:textId="77777777" w:rsidR="00D675C4" w:rsidRDefault="00D675C4" w:rsidP="00F83847"/>
    <w:p w14:paraId="069CB49D" w14:textId="77777777" w:rsidR="00D675C4" w:rsidRDefault="00D675C4" w:rsidP="00F83847"/>
    <w:p w14:paraId="44FFC498" w14:textId="77777777" w:rsidR="002D4E54" w:rsidRDefault="002D4E54" w:rsidP="00F83847"/>
    <w:p w14:paraId="7E1DAA19" w14:textId="77777777" w:rsidR="002D4E54" w:rsidRDefault="002D4E54" w:rsidP="00F83847"/>
    <w:p w14:paraId="43CFBBDF" w14:textId="77777777" w:rsidR="002A4ABD" w:rsidRDefault="002A4ABD" w:rsidP="00F83847"/>
    <w:p w14:paraId="158B810D" w14:textId="77777777" w:rsidR="00F514EF" w:rsidRDefault="00F514EF" w:rsidP="00F83847"/>
    <w:p w14:paraId="082B37C7" w14:textId="77777777" w:rsidR="00A16400" w:rsidRDefault="00A16400"/>
    <w:sectPr w:rsidR="00A16400" w:rsidSect="007F6EA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E52B8"/>
    <w:multiLevelType w:val="hybridMultilevel"/>
    <w:tmpl w:val="98D25968"/>
    <w:lvl w:ilvl="0" w:tplc="7262B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7DA23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8F4A97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EE44C2"/>
    <w:multiLevelType w:val="hybridMultilevel"/>
    <w:tmpl w:val="53D0D1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1070">
    <w:abstractNumId w:val="1"/>
  </w:num>
  <w:num w:numId="2" w16cid:durableId="68105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AB"/>
    <w:rsid w:val="00001BD7"/>
    <w:rsid w:val="00002558"/>
    <w:rsid w:val="0000346F"/>
    <w:rsid w:val="00006484"/>
    <w:rsid w:val="00007E84"/>
    <w:rsid w:val="00011307"/>
    <w:rsid w:val="00011EEE"/>
    <w:rsid w:val="000127E1"/>
    <w:rsid w:val="000132F6"/>
    <w:rsid w:val="000161EE"/>
    <w:rsid w:val="00023AB7"/>
    <w:rsid w:val="00024761"/>
    <w:rsid w:val="0002634C"/>
    <w:rsid w:val="00030AAD"/>
    <w:rsid w:val="00031DEE"/>
    <w:rsid w:val="000338DD"/>
    <w:rsid w:val="000339F0"/>
    <w:rsid w:val="00037D86"/>
    <w:rsid w:val="00042510"/>
    <w:rsid w:val="00042CAC"/>
    <w:rsid w:val="00047BF5"/>
    <w:rsid w:val="000518E7"/>
    <w:rsid w:val="00052607"/>
    <w:rsid w:val="00052EE8"/>
    <w:rsid w:val="00053F72"/>
    <w:rsid w:val="00056AE1"/>
    <w:rsid w:val="000600A1"/>
    <w:rsid w:val="0006338D"/>
    <w:rsid w:val="0006404F"/>
    <w:rsid w:val="00067D50"/>
    <w:rsid w:val="0007028F"/>
    <w:rsid w:val="000739C2"/>
    <w:rsid w:val="0007664C"/>
    <w:rsid w:val="00077C3F"/>
    <w:rsid w:val="00080F66"/>
    <w:rsid w:val="0008179E"/>
    <w:rsid w:val="00081EC8"/>
    <w:rsid w:val="000933C6"/>
    <w:rsid w:val="000933F7"/>
    <w:rsid w:val="000949B6"/>
    <w:rsid w:val="00095E2A"/>
    <w:rsid w:val="000A0101"/>
    <w:rsid w:val="000A0BEC"/>
    <w:rsid w:val="000A225F"/>
    <w:rsid w:val="000A3B02"/>
    <w:rsid w:val="000A4916"/>
    <w:rsid w:val="000A4D19"/>
    <w:rsid w:val="000A61DA"/>
    <w:rsid w:val="000B0DAE"/>
    <w:rsid w:val="000B45FC"/>
    <w:rsid w:val="000B622C"/>
    <w:rsid w:val="000C1393"/>
    <w:rsid w:val="000C1B3F"/>
    <w:rsid w:val="000C2CA0"/>
    <w:rsid w:val="000C2CBA"/>
    <w:rsid w:val="000C30DB"/>
    <w:rsid w:val="000C356F"/>
    <w:rsid w:val="000C3767"/>
    <w:rsid w:val="000C4B8F"/>
    <w:rsid w:val="000C5D86"/>
    <w:rsid w:val="000C6259"/>
    <w:rsid w:val="000C6FAE"/>
    <w:rsid w:val="000D37D5"/>
    <w:rsid w:val="000D3BBB"/>
    <w:rsid w:val="000D5E70"/>
    <w:rsid w:val="000D768E"/>
    <w:rsid w:val="000D77AB"/>
    <w:rsid w:val="000D7A4F"/>
    <w:rsid w:val="000E26D3"/>
    <w:rsid w:val="000E4A51"/>
    <w:rsid w:val="000E712C"/>
    <w:rsid w:val="000F027F"/>
    <w:rsid w:val="000F22AE"/>
    <w:rsid w:val="0010065D"/>
    <w:rsid w:val="0010266E"/>
    <w:rsid w:val="00105CB1"/>
    <w:rsid w:val="00110F87"/>
    <w:rsid w:val="00111DD4"/>
    <w:rsid w:val="00113842"/>
    <w:rsid w:val="00114195"/>
    <w:rsid w:val="001148AB"/>
    <w:rsid w:val="00116337"/>
    <w:rsid w:val="00116E91"/>
    <w:rsid w:val="00120A38"/>
    <w:rsid w:val="00123284"/>
    <w:rsid w:val="001260A8"/>
    <w:rsid w:val="0013188A"/>
    <w:rsid w:val="0013337A"/>
    <w:rsid w:val="001373B9"/>
    <w:rsid w:val="00137ABC"/>
    <w:rsid w:val="00141463"/>
    <w:rsid w:val="001423D6"/>
    <w:rsid w:val="0014285C"/>
    <w:rsid w:val="001440F8"/>
    <w:rsid w:val="001443ED"/>
    <w:rsid w:val="00145A70"/>
    <w:rsid w:val="00154880"/>
    <w:rsid w:val="00154EBE"/>
    <w:rsid w:val="00160BA9"/>
    <w:rsid w:val="00163A51"/>
    <w:rsid w:val="00173A11"/>
    <w:rsid w:val="00175940"/>
    <w:rsid w:val="001760B1"/>
    <w:rsid w:val="00177AA9"/>
    <w:rsid w:val="0018261E"/>
    <w:rsid w:val="0018423B"/>
    <w:rsid w:val="00184BAD"/>
    <w:rsid w:val="00186165"/>
    <w:rsid w:val="001867F2"/>
    <w:rsid w:val="00186E8E"/>
    <w:rsid w:val="00192725"/>
    <w:rsid w:val="00193B69"/>
    <w:rsid w:val="00194305"/>
    <w:rsid w:val="0019792A"/>
    <w:rsid w:val="001A17CC"/>
    <w:rsid w:val="001A1B3C"/>
    <w:rsid w:val="001A212F"/>
    <w:rsid w:val="001A28EC"/>
    <w:rsid w:val="001A67AB"/>
    <w:rsid w:val="001A6C0A"/>
    <w:rsid w:val="001A6F5C"/>
    <w:rsid w:val="001B249B"/>
    <w:rsid w:val="001B28B0"/>
    <w:rsid w:val="001B2935"/>
    <w:rsid w:val="001B2E76"/>
    <w:rsid w:val="001B4CB2"/>
    <w:rsid w:val="001B5BA8"/>
    <w:rsid w:val="001B6BF4"/>
    <w:rsid w:val="001C3FC1"/>
    <w:rsid w:val="001C49A7"/>
    <w:rsid w:val="001C54F8"/>
    <w:rsid w:val="001D0D84"/>
    <w:rsid w:val="001D63C2"/>
    <w:rsid w:val="001D70BA"/>
    <w:rsid w:val="001D7EAF"/>
    <w:rsid w:val="001E01A8"/>
    <w:rsid w:val="001E1631"/>
    <w:rsid w:val="001E4DB3"/>
    <w:rsid w:val="001E73F9"/>
    <w:rsid w:val="001F040B"/>
    <w:rsid w:val="001F0CF8"/>
    <w:rsid w:val="001F4466"/>
    <w:rsid w:val="001F57B1"/>
    <w:rsid w:val="001F6078"/>
    <w:rsid w:val="001F670F"/>
    <w:rsid w:val="00200962"/>
    <w:rsid w:val="00202EAE"/>
    <w:rsid w:val="00213B15"/>
    <w:rsid w:val="0021487B"/>
    <w:rsid w:val="00220065"/>
    <w:rsid w:val="00222276"/>
    <w:rsid w:val="002227EE"/>
    <w:rsid w:val="00223C6A"/>
    <w:rsid w:val="0023052B"/>
    <w:rsid w:val="00234952"/>
    <w:rsid w:val="0023549F"/>
    <w:rsid w:val="002359CD"/>
    <w:rsid w:val="00237A7C"/>
    <w:rsid w:val="0024102E"/>
    <w:rsid w:val="002420DC"/>
    <w:rsid w:val="002433EB"/>
    <w:rsid w:val="00243C0E"/>
    <w:rsid w:val="00245427"/>
    <w:rsid w:val="00245FD4"/>
    <w:rsid w:val="002467A1"/>
    <w:rsid w:val="002526C9"/>
    <w:rsid w:val="00255A78"/>
    <w:rsid w:val="00255DD9"/>
    <w:rsid w:val="00264AE2"/>
    <w:rsid w:val="002655E9"/>
    <w:rsid w:val="00265B8B"/>
    <w:rsid w:val="0026642F"/>
    <w:rsid w:val="00266630"/>
    <w:rsid w:val="00271806"/>
    <w:rsid w:val="00274085"/>
    <w:rsid w:val="00274CBB"/>
    <w:rsid w:val="00277616"/>
    <w:rsid w:val="00282027"/>
    <w:rsid w:val="002825CA"/>
    <w:rsid w:val="00283560"/>
    <w:rsid w:val="00284C3A"/>
    <w:rsid w:val="00293B1B"/>
    <w:rsid w:val="00297BE2"/>
    <w:rsid w:val="002A1C22"/>
    <w:rsid w:val="002A29E6"/>
    <w:rsid w:val="002A4ABD"/>
    <w:rsid w:val="002A5CA2"/>
    <w:rsid w:val="002A7595"/>
    <w:rsid w:val="002B0B0F"/>
    <w:rsid w:val="002B37DA"/>
    <w:rsid w:val="002B38EA"/>
    <w:rsid w:val="002B598C"/>
    <w:rsid w:val="002B6CB4"/>
    <w:rsid w:val="002C22FE"/>
    <w:rsid w:val="002C2CF4"/>
    <w:rsid w:val="002C2F55"/>
    <w:rsid w:val="002C38DD"/>
    <w:rsid w:val="002C42CE"/>
    <w:rsid w:val="002C5EB1"/>
    <w:rsid w:val="002C7C55"/>
    <w:rsid w:val="002D22EB"/>
    <w:rsid w:val="002D4E54"/>
    <w:rsid w:val="002E1E6E"/>
    <w:rsid w:val="002E2D22"/>
    <w:rsid w:val="002E4A3B"/>
    <w:rsid w:val="002E69A4"/>
    <w:rsid w:val="002E72AC"/>
    <w:rsid w:val="002F61D6"/>
    <w:rsid w:val="002F7885"/>
    <w:rsid w:val="00300E98"/>
    <w:rsid w:val="0030264B"/>
    <w:rsid w:val="00302801"/>
    <w:rsid w:val="00302B29"/>
    <w:rsid w:val="0030346D"/>
    <w:rsid w:val="00303754"/>
    <w:rsid w:val="00322740"/>
    <w:rsid w:val="003236D2"/>
    <w:rsid w:val="00323F06"/>
    <w:rsid w:val="00324E4D"/>
    <w:rsid w:val="00325CFD"/>
    <w:rsid w:val="00327F1C"/>
    <w:rsid w:val="00330F20"/>
    <w:rsid w:val="003342CE"/>
    <w:rsid w:val="00335AAE"/>
    <w:rsid w:val="00335DB8"/>
    <w:rsid w:val="00345F63"/>
    <w:rsid w:val="00347AED"/>
    <w:rsid w:val="00352F88"/>
    <w:rsid w:val="00353423"/>
    <w:rsid w:val="0035670D"/>
    <w:rsid w:val="00360696"/>
    <w:rsid w:val="00361FF2"/>
    <w:rsid w:val="0036278F"/>
    <w:rsid w:val="003640E4"/>
    <w:rsid w:val="003652D0"/>
    <w:rsid w:val="00365E7C"/>
    <w:rsid w:val="00370F33"/>
    <w:rsid w:val="0037115F"/>
    <w:rsid w:val="003727B6"/>
    <w:rsid w:val="00373374"/>
    <w:rsid w:val="003736CA"/>
    <w:rsid w:val="0037399D"/>
    <w:rsid w:val="00373BA9"/>
    <w:rsid w:val="00375D13"/>
    <w:rsid w:val="0037660D"/>
    <w:rsid w:val="00380131"/>
    <w:rsid w:val="00383007"/>
    <w:rsid w:val="00385556"/>
    <w:rsid w:val="00391E94"/>
    <w:rsid w:val="003A1956"/>
    <w:rsid w:val="003A3766"/>
    <w:rsid w:val="003A3C35"/>
    <w:rsid w:val="003A70CA"/>
    <w:rsid w:val="003A7A97"/>
    <w:rsid w:val="003B011F"/>
    <w:rsid w:val="003B0697"/>
    <w:rsid w:val="003B33FF"/>
    <w:rsid w:val="003C3819"/>
    <w:rsid w:val="003C4247"/>
    <w:rsid w:val="003C4681"/>
    <w:rsid w:val="003C4E99"/>
    <w:rsid w:val="003C56AD"/>
    <w:rsid w:val="003C5F6D"/>
    <w:rsid w:val="003C7C1F"/>
    <w:rsid w:val="003D30A1"/>
    <w:rsid w:val="003D36A7"/>
    <w:rsid w:val="003D37DC"/>
    <w:rsid w:val="003D3CA3"/>
    <w:rsid w:val="003D478B"/>
    <w:rsid w:val="003D6451"/>
    <w:rsid w:val="003E397E"/>
    <w:rsid w:val="003E3B8E"/>
    <w:rsid w:val="003E6393"/>
    <w:rsid w:val="003E698E"/>
    <w:rsid w:val="003F2BE3"/>
    <w:rsid w:val="003F4BBD"/>
    <w:rsid w:val="003F7BE3"/>
    <w:rsid w:val="004001E1"/>
    <w:rsid w:val="004006A8"/>
    <w:rsid w:val="004014E4"/>
    <w:rsid w:val="00402EE6"/>
    <w:rsid w:val="004034F5"/>
    <w:rsid w:val="0040558C"/>
    <w:rsid w:val="00406C74"/>
    <w:rsid w:val="00406FB7"/>
    <w:rsid w:val="00407E8D"/>
    <w:rsid w:val="00412117"/>
    <w:rsid w:val="00421C93"/>
    <w:rsid w:val="004220B2"/>
    <w:rsid w:val="00422F46"/>
    <w:rsid w:val="00424950"/>
    <w:rsid w:val="0043205C"/>
    <w:rsid w:val="00433A96"/>
    <w:rsid w:val="00436252"/>
    <w:rsid w:val="00440FFB"/>
    <w:rsid w:val="00443520"/>
    <w:rsid w:val="004469EF"/>
    <w:rsid w:val="00446F60"/>
    <w:rsid w:val="00450207"/>
    <w:rsid w:val="0045206A"/>
    <w:rsid w:val="00452CD1"/>
    <w:rsid w:val="00453840"/>
    <w:rsid w:val="004547DC"/>
    <w:rsid w:val="00456414"/>
    <w:rsid w:val="004567E3"/>
    <w:rsid w:val="00456C70"/>
    <w:rsid w:val="00456E48"/>
    <w:rsid w:val="00461869"/>
    <w:rsid w:val="00471569"/>
    <w:rsid w:val="00475857"/>
    <w:rsid w:val="0047683C"/>
    <w:rsid w:val="00477D96"/>
    <w:rsid w:val="00483504"/>
    <w:rsid w:val="00492DBA"/>
    <w:rsid w:val="004930A0"/>
    <w:rsid w:val="00497420"/>
    <w:rsid w:val="004A62DE"/>
    <w:rsid w:val="004A670D"/>
    <w:rsid w:val="004A7CC9"/>
    <w:rsid w:val="004B080A"/>
    <w:rsid w:val="004B0C20"/>
    <w:rsid w:val="004B10E0"/>
    <w:rsid w:val="004B16A4"/>
    <w:rsid w:val="004B4909"/>
    <w:rsid w:val="004B5519"/>
    <w:rsid w:val="004C0B6F"/>
    <w:rsid w:val="004C1719"/>
    <w:rsid w:val="004C45FB"/>
    <w:rsid w:val="004C4A3A"/>
    <w:rsid w:val="004C4CD2"/>
    <w:rsid w:val="004C720C"/>
    <w:rsid w:val="004D04E1"/>
    <w:rsid w:val="004D11FF"/>
    <w:rsid w:val="004D5AA4"/>
    <w:rsid w:val="004D68F5"/>
    <w:rsid w:val="004E0437"/>
    <w:rsid w:val="004E70EF"/>
    <w:rsid w:val="004E7B0C"/>
    <w:rsid w:val="004F61AE"/>
    <w:rsid w:val="005064C7"/>
    <w:rsid w:val="00507D78"/>
    <w:rsid w:val="00511FD5"/>
    <w:rsid w:val="005137C2"/>
    <w:rsid w:val="00514324"/>
    <w:rsid w:val="00515259"/>
    <w:rsid w:val="0051537D"/>
    <w:rsid w:val="00515A14"/>
    <w:rsid w:val="00517D9E"/>
    <w:rsid w:val="005207D3"/>
    <w:rsid w:val="00524808"/>
    <w:rsid w:val="00525503"/>
    <w:rsid w:val="00527BD6"/>
    <w:rsid w:val="00530B53"/>
    <w:rsid w:val="00532CDB"/>
    <w:rsid w:val="00533AC1"/>
    <w:rsid w:val="0053419F"/>
    <w:rsid w:val="005348BA"/>
    <w:rsid w:val="00536084"/>
    <w:rsid w:val="0053705F"/>
    <w:rsid w:val="00537DA7"/>
    <w:rsid w:val="00543F85"/>
    <w:rsid w:val="00544E32"/>
    <w:rsid w:val="00545207"/>
    <w:rsid w:val="005543C8"/>
    <w:rsid w:val="00554981"/>
    <w:rsid w:val="0055615F"/>
    <w:rsid w:val="00556662"/>
    <w:rsid w:val="00561C90"/>
    <w:rsid w:val="005628EE"/>
    <w:rsid w:val="00564716"/>
    <w:rsid w:val="005653DA"/>
    <w:rsid w:val="00565A58"/>
    <w:rsid w:val="00565E64"/>
    <w:rsid w:val="00572B31"/>
    <w:rsid w:val="005737A1"/>
    <w:rsid w:val="005779BC"/>
    <w:rsid w:val="00581580"/>
    <w:rsid w:val="00581B18"/>
    <w:rsid w:val="00581F39"/>
    <w:rsid w:val="0058427E"/>
    <w:rsid w:val="00585128"/>
    <w:rsid w:val="0058512D"/>
    <w:rsid w:val="005851AB"/>
    <w:rsid w:val="00586B80"/>
    <w:rsid w:val="0059245C"/>
    <w:rsid w:val="00596673"/>
    <w:rsid w:val="00597BCE"/>
    <w:rsid w:val="005A0886"/>
    <w:rsid w:val="005A413E"/>
    <w:rsid w:val="005A5C4E"/>
    <w:rsid w:val="005A7D10"/>
    <w:rsid w:val="005A7EAD"/>
    <w:rsid w:val="005B2734"/>
    <w:rsid w:val="005B61E0"/>
    <w:rsid w:val="005B74C6"/>
    <w:rsid w:val="005C032E"/>
    <w:rsid w:val="005C05E8"/>
    <w:rsid w:val="005C0694"/>
    <w:rsid w:val="005C1D0D"/>
    <w:rsid w:val="005C2BD1"/>
    <w:rsid w:val="005C7A6F"/>
    <w:rsid w:val="005D1F7E"/>
    <w:rsid w:val="005D4864"/>
    <w:rsid w:val="005D57A5"/>
    <w:rsid w:val="005D5B00"/>
    <w:rsid w:val="005D5BA1"/>
    <w:rsid w:val="005D5E87"/>
    <w:rsid w:val="005D660F"/>
    <w:rsid w:val="005D76D1"/>
    <w:rsid w:val="005E1CB7"/>
    <w:rsid w:val="005E1E8C"/>
    <w:rsid w:val="005E2591"/>
    <w:rsid w:val="005E3481"/>
    <w:rsid w:val="005E7132"/>
    <w:rsid w:val="005E73BA"/>
    <w:rsid w:val="005F35D7"/>
    <w:rsid w:val="005F38D4"/>
    <w:rsid w:val="005F3CE5"/>
    <w:rsid w:val="005F5259"/>
    <w:rsid w:val="005F52E8"/>
    <w:rsid w:val="005F7AAB"/>
    <w:rsid w:val="0060151F"/>
    <w:rsid w:val="006038D4"/>
    <w:rsid w:val="00605389"/>
    <w:rsid w:val="0061069C"/>
    <w:rsid w:val="00613BE3"/>
    <w:rsid w:val="00615678"/>
    <w:rsid w:val="006163BD"/>
    <w:rsid w:val="00616F09"/>
    <w:rsid w:val="00617E78"/>
    <w:rsid w:val="0062305C"/>
    <w:rsid w:val="006273A3"/>
    <w:rsid w:val="00631183"/>
    <w:rsid w:val="00632379"/>
    <w:rsid w:val="00632A29"/>
    <w:rsid w:val="00635DD8"/>
    <w:rsid w:val="00637906"/>
    <w:rsid w:val="0064066A"/>
    <w:rsid w:val="0064293D"/>
    <w:rsid w:val="00644FCB"/>
    <w:rsid w:val="006467ED"/>
    <w:rsid w:val="006476F5"/>
    <w:rsid w:val="00651798"/>
    <w:rsid w:val="00652635"/>
    <w:rsid w:val="00652979"/>
    <w:rsid w:val="006530C2"/>
    <w:rsid w:val="00653A81"/>
    <w:rsid w:val="00653DBE"/>
    <w:rsid w:val="00655ECE"/>
    <w:rsid w:val="00660B4F"/>
    <w:rsid w:val="0066108D"/>
    <w:rsid w:val="006633A2"/>
    <w:rsid w:val="00665148"/>
    <w:rsid w:val="006662AC"/>
    <w:rsid w:val="00666635"/>
    <w:rsid w:val="00670486"/>
    <w:rsid w:val="00670648"/>
    <w:rsid w:val="00680612"/>
    <w:rsid w:val="006812AE"/>
    <w:rsid w:val="00681898"/>
    <w:rsid w:val="00684132"/>
    <w:rsid w:val="00684BF6"/>
    <w:rsid w:val="0068503B"/>
    <w:rsid w:val="00690E59"/>
    <w:rsid w:val="00693EC4"/>
    <w:rsid w:val="00694A42"/>
    <w:rsid w:val="006A3867"/>
    <w:rsid w:val="006A4794"/>
    <w:rsid w:val="006A71D1"/>
    <w:rsid w:val="006A7DD7"/>
    <w:rsid w:val="006B3D22"/>
    <w:rsid w:val="006B413E"/>
    <w:rsid w:val="006B4221"/>
    <w:rsid w:val="006B47AF"/>
    <w:rsid w:val="006B4DD3"/>
    <w:rsid w:val="006B5329"/>
    <w:rsid w:val="006B555D"/>
    <w:rsid w:val="006C0C49"/>
    <w:rsid w:val="006C11F2"/>
    <w:rsid w:val="006C235E"/>
    <w:rsid w:val="006C4740"/>
    <w:rsid w:val="006C5E40"/>
    <w:rsid w:val="006C6301"/>
    <w:rsid w:val="006D1417"/>
    <w:rsid w:val="006D1CD2"/>
    <w:rsid w:val="006D24AC"/>
    <w:rsid w:val="006D255C"/>
    <w:rsid w:val="006D5E1C"/>
    <w:rsid w:val="006D786C"/>
    <w:rsid w:val="006E67C8"/>
    <w:rsid w:val="006F20AA"/>
    <w:rsid w:val="006F2D69"/>
    <w:rsid w:val="006F307C"/>
    <w:rsid w:val="006F34E2"/>
    <w:rsid w:val="006F6161"/>
    <w:rsid w:val="006F6B13"/>
    <w:rsid w:val="007002DD"/>
    <w:rsid w:val="00702B06"/>
    <w:rsid w:val="00703101"/>
    <w:rsid w:val="00703A35"/>
    <w:rsid w:val="007043A1"/>
    <w:rsid w:val="0070481A"/>
    <w:rsid w:val="00704C14"/>
    <w:rsid w:val="00704D6D"/>
    <w:rsid w:val="007054D0"/>
    <w:rsid w:val="00707D6A"/>
    <w:rsid w:val="007126DB"/>
    <w:rsid w:val="00712C4A"/>
    <w:rsid w:val="007141E4"/>
    <w:rsid w:val="00720272"/>
    <w:rsid w:val="00720598"/>
    <w:rsid w:val="007228D0"/>
    <w:rsid w:val="0072402A"/>
    <w:rsid w:val="00727E75"/>
    <w:rsid w:val="00732599"/>
    <w:rsid w:val="00733B33"/>
    <w:rsid w:val="007344EC"/>
    <w:rsid w:val="00740D15"/>
    <w:rsid w:val="00741A8B"/>
    <w:rsid w:val="007468B5"/>
    <w:rsid w:val="00747222"/>
    <w:rsid w:val="0074775A"/>
    <w:rsid w:val="00747782"/>
    <w:rsid w:val="00750B32"/>
    <w:rsid w:val="00754C0F"/>
    <w:rsid w:val="00755A23"/>
    <w:rsid w:val="0076056F"/>
    <w:rsid w:val="007639D9"/>
    <w:rsid w:val="00765AB1"/>
    <w:rsid w:val="0077148B"/>
    <w:rsid w:val="007716ED"/>
    <w:rsid w:val="00772361"/>
    <w:rsid w:val="00774E49"/>
    <w:rsid w:val="00775DE5"/>
    <w:rsid w:val="0078008D"/>
    <w:rsid w:val="00780B7A"/>
    <w:rsid w:val="007818D6"/>
    <w:rsid w:val="00781C43"/>
    <w:rsid w:val="00783C74"/>
    <w:rsid w:val="0078413D"/>
    <w:rsid w:val="00784AF4"/>
    <w:rsid w:val="007850E0"/>
    <w:rsid w:val="00785D1B"/>
    <w:rsid w:val="007879CD"/>
    <w:rsid w:val="00791290"/>
    <w:rsid w:val="00792987"/>
    <w:rsid w:val="0079323D"/>
    <w:rsid w:val="00793D8D"/>
    <w:rsid w:val="00794700"/>
    <w:rsid w:val="007A270A"/>
    <w:rsid w:val="007A3C21"/>
    <w:rsid w:val="007A5197"/>
    <w:rsid w:val="007A6186"/>
    <w:rsid w:val="007A6E5A"/>
    <w:rsid w:val="007B2B60"/>
    <w:rsid w:val="007B3ADC"/>
    <w:rsid w:val="007B46A6"/>
    <w:rsid w:val="007B52A0"/>
    <w:rsid w:val="007B5396"/>
    <w:rsid w:val="007C2323"/>
    <w:rsid w:val="007C55E3"/>
    <w:rsid w:val="007C6465"/>
    <w:rsid w:val="007C6997"/>
    <w:rsid w:val="007C77BE"/>
    <w:rsid w:val="007C79DA"/>
    <w:rsid w:val="007D17AA"/>
    <w:rsid w:val="007D3B69"/>
    <w:rsid w:val="007D3F94"/>
    <w:rsid w:val="007D66B9"/>
    <w:rsid w:val="007E56A9"/>
    <w:rsid w:val="007E6A48"/>
    <w:rsid w:val="007E71D1"/>
    <w:rsid w:val="007F17C5"/>
    <w:rsid w:val="007F1905"/>
    <w:rsid w:val="007F2115"/>
    <w:rsid w:val="007F26ED"/>
    <w:rsid w:val="007F3D7B"/>
    <w:rsid w:val="007F5690"/>
    <w:rsid w:val="007F6427"/>
    <w:rsid w:val="007F6AB4"/>
    <w:rsid w:val="007F6EAF"/>
    <w:rsid w:val="007F7B50"/>
    <w:rsid w:val="007F7C65"/>
    <w:rsid w:val="007F7E0A"/>
    <w:rsid w:val="00800F88"/>
    <w:rsid w:val="0080189E"/>
    <w:rsid w:val="008045B7"/>
    <w:rsid w:val="00805AA6"/>
    <w:rsid w:val="008107CA"/>
    <w:rsid w:val="00813A5E"/>
    <w:rsid w:val="008144F6"/>
    <w:rsid w:val="00816ADB"/>
    <w:rsid w:val="0083241D"/>
    <w:rsid w:val="008325B7"/>
    <w:rsid w:val="00832BB4"/>
    <w:rsid w:val="00837AAE"/>
    <w:rsid w:val="00837B99"/>
    <w:rsid w:val="00840278"/>
    <w:rsid w:val="00840C98"/>
    <w:rsid w:val="00844C04"/>
    <w:rsid w:val="00846B46"/>
    <w:rsid w:val="0085331B"/>
    <w:rsid w:val="00853AC3"/>
    <w:rsid w:val="00855F12"/>
    <w:rsid w:val="0086462F"/>
    <w:rsid w:val="008672D5"/>
    <w:rsid w:val="0087014D"/>
    <w:rsid w:val="00870C98"/>
    <w:rsid w:val="008712A4"/>
    <w:rsid w:val="00874957"/>
    <w:rsid w:val="00875D9B"/>
    <w:rsid w:val="00880225"/>
    <w:rsid w:val="00884F9E"/>
    <w:rsid w:val="008905BD"/>
    <w:rsid w:val="008924E2"/>
    <w:rsid w:val="00893CE0"/>
    <w:rsid w:val="00895E94"/>
    <w:rsid w:val="008A4C2F"/>
    <w:rsid w:val="008B0C3D"/>
    <w:rsid w:val="008B1303"/>
    <w:rsid w:val="008B3B3B"/>
    <w:rsid w:val="008B3D28"/>
    <w:rsid w:val="008B53E1"/>
    <w:rsid w:val="008C23F1"/>
    <w:rsid w:val="008C53FD"/>
    <w:rsid w:val="008C638E"/>
    <w:rsid w:val="008C66A2"/>
    <w:rsid w:val="008D08AE"/>
    <w:rsid w:val="008D1F00"/>
    <w:rsid w:val="008D499C"/>
    <w:rsid w:val="008D585A"/>
    <w:rsid w:val="008D5EF9"/>
    <w:rsid w:val="008D6D6D"/>
    <w:rsid w:val="008E0940"/>
    <w:rsid w:val="008E551C"/>
    <w:rsid w:val="008E5D9E"/>
    <w:rsid w:val="008E61DA"/>
    <w:rsid w:val="008F014F"/>
    <w:rsid w:val="008F0F97"/>
    <w:rsid w:val="008F1E7F"/>
    <w:rsid w:val="008F2F69"/>
    <w:rsid w:val="008F414C"/>
    <w:rsid w:val="008F61A1"/>
    <w:rsid w:val="00905024"/>
    <w:rsid w:val="00905336"/>
    <w:rsid w:val="0090781F"/>
    <w:rsid w:val="00907EDA"/>
    <w:rsid w:val="00910526"/>
    <w:rsid w:val="0091075E"/>
    <w:rsid w:val="00911B7E"/>
    <w:rsid w:val="00920C76"/>
    <w:rsid w:val="009242F3"/>
    <w:rsid w:val="00925AFF"/>
    <w:rsid w:val="009263DB"/>
    <w:rsid w:val="009308CC"/>
    <w:rsid w:val="00930BBD"/>
    <w:rsid w:val="00930DC0"/>
    <w:rsid w:val="009354E1"/>
    <w:rsid w:val="009404E5"/>
    <w:rsid w:val="00940964"/>
    <w:rsid w:val="009417CC"/>
    <w:rsid w:val="0094374F"/>
    <w:rsid w:val="00943DE0"/>
    <w:rsid w:val="0094539C"/>
    <w:rsid w:val="00950353"/>
    <w:rsid w:val="0095107A"/>
    <w:rsid w:val="009524CD"/>
    <w:rsid w:val="0096032F"/>
    <w:rsid w:val="0096081C"/>
    <w:rsid w:val="00960E41"/>
    <w:rsid w:val="00961A16"/>
    <w:rsid w:val="00961E33"/>
    <w:rsid w:val="009676F8"/>
    <w:rsid w:val="00970AB7"/>
    <w:rsid w:val="00971974"/>
    <w:rsid w:val="009776B6"/>
    <w:rsid w:val="0097784E"/>
    <w:rsid w:val="00981816"/>
    <w:rsid w:val="00981F19"/>
    <w:rsid w:val="00982303"/>
    <w:rsid w:val="00983F0C"/>
    <w:rsid w:val="00984F41"/>
    <w:rsid w:val="00985955"/>
    <w:rsid w:val="009860FE"/>
    <w:rsid w:val="0099088C"/>
    <w:rsid w:val="0099096F"/>
    <w:rsid w:val="00994351"/>
    <w:rsid w:val="009951CB"/>
    <w:rsid w:val="009968B1"/>
    <w:rsid w:val="009978D4"/>
    <w:rsid w:val="009A0F8E"/>
    <w:rsid w:val="009A6001"/>
    <w:rsid w:val="009A6802"/>
    <w:rsid w:val="009B0E57"/>
    <w:rsid w:val="009B4737"/>
    <w:rsid w:val="009C1095"/>
    <w:rsid w:val="009C150A"/>
    <w:rsid w:val="009C203E"/>
    <w:rsid w:val="009C31DB"/>
    <w:rsid w:val="009C4E41"/>
    <w:rsid w:val="009C5425"/>
    <w:rsid w:val="009C7A3C"/>
    <w:rsid w:val="009D049F"/>
    <w:rsid w:val="009D14E1"/>
    <w:rsid w:val="009D2428"/>
    <w:rsid w:val="009D447D"/>
    <w:rsid w:val="009E04FE"/>
    <w:rsid w:val="009F0D54"/>
    <w:rsid w:val="009F1E0A"/>
    <w:rsid w:val="009F2B2A"/>
    <w:rsid w:val="009F2DC3"/>
    <w:rsid w:val="009F37C2"/>
    <w:rsid w:val="009F6F6C"/>
    <w:rsid w:val="00A02FDA"/>
    <w:rsid w:val="00A031DF"/>
    <w:rsid w:val="00A04E07"/>
    <w:rsid w:val="00A12C48"/>
    <w:rsid w:val="00A1300A"/>
    <w:rsid w:val="00A13703"/>
    <w:rsid w:val="00A15059"/>
    <w:rsid w:val="00A16400"/>
    <w:rsid w:val="00A16425"/>
    <w:rsid w:val="00A16520"/>
    <w:rsid w:val="00A17693"/>
    <w:rsid w:val="00A234C6"/>
    <w:rsid w:val="00A24E1F"/>
    <w:rsid w:val="00A262A7"/>
    <w:rsid w:val="00A2686D"/>
    <w:rsid w:val="00A3098F"/>
    <w:rsid w:val="00A30F32"/>
    <w:rsid w:val="00A32BD3"/>
    <w:rsid w:val="00A3500B"/>
    <w:rsid w:val="00A35C12"/>
    <w:rsid w:val="00A435C2"/>
    <w:rsid w:val="00A461C9"/>
    <w:rsid w:val="00A46703"/>
    <w:rsid w:val="00A474F1"/>
    <w:rsid w:val="00A554BA"/>
    <w:rsid w:val="00A56A2D"/>
    <w:rsid w:val="00A56B5B"/>
    <w:rsid w:val="00A57493"/>
    <w:rsid w:val="00A57D4C"/>
    <w:rsid w:val="00A613C6"/>
    <w:rsid w:val="00A62902"/>
    <w:rsid w:val="00A62E5D"/>
    <w:rsid w:val="00A65425"/>
    <w:rsid w:val="00A70EE9"/>
    <w:rsid w:val="00A76F86"/>
    <w:rsid w:val="00A773A3"/>
    <w:rsid w:val="00A8578F"/>
    <w:rsid w:val="00A859E7"/>
    <w:rsid w:val="00A86348"/>
    <w:rsid w:val="00A90BFC"/>
    <w:rsid w:val="00A92E73"/>
    <w:rsid w:val="00A95B95"/>
    <w:rsid w:val="00AA1C6E"/>
    <w:rsid w:val="00AA2D66"/>
    <w:rsid w:val="00AA643D"/>
    <w:rsid w:val="00AB5356"/>
    <w:rsid w:val="00AC003B"/>
    <w:rsid w:val="00AC2161"/>
    <w:rsid w:val="00AC4DE8"/>
    <w:rsid w:val="00AC5EFA"/>
    <w:rsid w:val="00AC7236"/>
    <w:rsid w:val="00AC7BBD"/>
    <w:rsid w:val="00AD0B6D"/>
    <w:rsid w:val="00AD1847"/>
    <w:rsid w:val="00AD43DC"/>
    <w:rsid w:val="00AD5CB8"/>
    <w:rsid w:val="00AD6BAF"/>
    <w:rsid w:val="00AD6ECE"/>
    <w:rsid w:val="00AD739F"/>
    <w:rsid w:val="00AD7954"/>
    <w:rsid w:val="00AD7DEC"/>
    <w:rsid w:val="00AE008A"/>
    <w:rsid w:val="00AE269D"/>
    <w:rsid w:val="00AE53BD"/>
    <w:rsid w:val="00AE75F8"/>
    <w:rsid w:val="00AF25D2"/>
    <w:rsid w:val="00AF495B"/>
    <w:rsid w:val="00AF5F38"/>
    <w:rsid w:val="00AF73FA"/>
    <w:rsid w:val="00AF7A03"/>
    <w:rsid w:val="00AF7B2B"/>
    <w:rsid w:val="00AF7F2B"/>
    <w:rsid w:val="00B01178"/>
    <w:rsid w:val="00B05475"/>
    <w:rsid w:val="00B0607E"/>
    <w:rsid w:val="00B11B33"/>
    <w:rsid w:val="00B13250"/>
    <w:rsid w:val="00B141E3"/>
    <w:rsid w:val="00B14C3B"/>
    <w:rsid w:val="00B23E14"/>
    <w:rsid w:val="00B23FD1"/>
    <w:rsid w:val="00B26455"/>
    <w:rsid w:val="00B31A6B"/>
    <w:rsid w:val="00B329DE"/>
    <w:rsid w:val="00B33C58"/>
    <w:rsid w:val="00B34754"/>
    <w:rsid w:val="00B34D4C"/>
    <w:rsid w:val="00B36C21"/>
    <w:rsid w:val="00B370C7"/>
    <w:rsid w:val="00B374A0"/>
    <w:rsid w:val="00B41202"/>
    <w:rsid w:val="00B429EC"/>
    <w:rsid w:val="00B431FC"/>
    <w:rsid w:val="00B5008F"/>
    <w:rsid w:val="00B532A0"/>
    <w:rsid w:val="00B5370D"/>
    <w:rsid w:val="00B56AF5"/>
    <w:rsid w:val="00B57156"/>
    <w:rsid w:val="00B62E45"/>
    <w:rsid w:val="00B642F6"/>
    <w:rsid w:val="00B64E47"/>
    <w:rsid w:val="00B6734B"/>
    <w:rsid w:val="00B7153F"/>
    <w:rsid w:val="00B717AE"/>
    <w:rsid w:val="00B73599"/>
    <w:rsid w:val="00B73AE1"/>
    <w:rsid w:val="00B82AD2"/>
    <w:rsid w:val="00B86112"/>
    <w:rsid w:val="00B86320"/>
    <w:rsid w:val="00B86336"/>
    <w:rsid w:val="00B90887"/>
    <w:rsid w:val="00B93C83"/>
    <w:rsid w:val="00BA49F8"/>
    <w:rsid w:val="00BB0145"/>
    <w:rsid w:val="00BB18D9"/>
    <w:rsid w:val="00BB5894"/>
    <w:rsid w:val="00BB7F9F"/>
    <w:rsid w:val="00BC02A1"/>
    <w:rsid w:val="00BC0CC1"/>
    <w:rsid w:val="00BC1080"/>
    <w:rsid w:val="00BC27EA"/>
    <w:rsid w:val="00BC3863"/>
    <w:rsid w:val="00BC3895"/>
    <w:rsid w:val="00BC51D4"/>
    <w:rsid w:val="00BC61B7"/>
    <w:rsid w:val="00BC65AE"/>
    <w:rsid w:val="00BC6E9E"/>
    <w:rsid w:val="00BC785E"/>
    <w:rsid w:val="00BC7EC4"/>
    <w:rsid w:val="00BD142A"/>
    <w:rsid w:val="00BD18AE"/>
    <w:rsid w:val="00BD3C1A"/>
    <w:rsid w:val="00BD439B"/>
    <w:rsid w:val="00BD505F"/>
    <w:rsid w:val="00BD64E6"/>
    <w:rsid w:val="00BD69E1"/>
    <w:rsid w:val="00BE1634"/>
    <w:rsid w:val="00BE1FC4"/>
    <w:rsid w:val="00BE2BF9"/>
    <w:rsid w:val="00BE3220"/>
    <w:rsid w:val="00BE46D9"/>
    <w:rsid w:val="00BE47D1"/>
    <w:rsid w:val="00BE52DE"/>
    <w:rsid w:val="00BE60FF"/>
    <w:rsid w:val="00BE7310"/>
    <w:rsid w:val="00BE7C86"/>
    <w:rsid w:val="00BF1322"/>
    <w:rsid w:val="00BF4323"/>
    <w:rsid w:val="00BF4962"/>
    <w:rsid w:val="00BF590C"/>
    <w:rsid w:val="00BF6B02"/>
    <w:rsid w:val="00BF7FA0"/>
    <w:rsid w:val="00C04248"/>
    <w:rsid w:val="00C04869"/>
    <w:rsid w:val="00C06EC8"/>
    <w:rsid w:val="00C07712"/>
    <w:rsid w:val="00C1005B"/>
    <w:rsid w:val="00C11A62"/>
    <w:rsid w:val="00C11E84"/>
    <w:rsid w:val="00C17A99"/>
    <w:rsid w:val="00C20F3F"/>
    <w:rsid w:val="00C24746"/>
    <w:rsid w:val="00C24934"/>
    <w:rsid w:val="00C25591"/>
    <w:rsid w:val="00C33978"/>
    <w:rsid w:val="00C35773"/>
    <w:rsid w:val="00C408BE"/>
    <w:rsid w:val="00C41555"/>
    <w:rsid w:val="00C42100"/>
    <w:rsid w:val="00C42F27"/>
    <w:rsid w:val="00C45D85"/>
    <w:rsid w:val="00C46749"/>
    <w:rsid w:val="00C46C68"/>
    <w:rsid w:val="00C47D41"/>
    <w:rsid w:val="00C51C4E"/>
    <w:rsid w:val="00C549A7"/>
    <w:rsid w:val="00C54A09"/>
    <w:rsid w:val="00C55858"/>
    <w:rsid w:val="00C56735"/>
    <w:rsid w:val="00C60620"/>
    <w:rsid w:val="00C60D8A"/>
    <w:rsid w:val="00C62019"/>
    <w:rsid w:val="00C7005E"/>
    <w:rsid w:val="00C7156B"/>
    <w:rsid w:val="00C75180"/>
    <w:rsid w:val="00C82A08"/>
    <w:rsid w:val="00C839BF"/>
    <w:rsid w:val="00C85ACA"/>
    <w:rsid w:val="00C8656B"/>
    <w:rsid w:val="00C86A54"/>
    <w:rsid w:val="00C904EC"/>
    <w:rsid w:val="00C9158C"/>
    <w:rsid w:val="00C925E4"/>
    <w:rsid w:val="00C92944"/>
    <w:rsid w:val="00C92D7F"/>
    <w:rsid w:val="00C93CDA"/>
    <w:rsid w:val="00C93DE2"/>
    <w:rsid w:val="00CA1DB3"/>
    <w:rsid w:val="00CA232E"/>
    <w:rsid w:val="00CA23BA"/>
    <w:rsid w:val="00CA4022"/>
    <w:rsid w:val="00CA4FDF"/>
    <w:rsid w:val="00CA7290"/>
    <w:rsid w:val="00CB0829"/>
    <w:rsid w:val="00CB10EE"/>
    <w:rsid w:val="00CB1B60"/>
    <w:rsid w:val="00CB4091"/>
    <w:rsid w:val="00CC5228"/>
    <w:rsid w:val="00CC5552"/>
    <w:rsid w:val="00CD0212"/>
    <w:rsid w:val="00CE1985"/>
    <w:rsid w:val="00CE2D51"/>
    <w:rsid w:val="00CE36CC"/>
    <w:rsid w:val="00CE4A9D"/>
    <w:rsid w:val="00CE4F41"/>
    <w:rsid w:val="00CE7C9B"/>
    <w:rsid w:val="00CF0AA9"/>
    <w:rsid w:val="00CF0F4E"/>
    <w:rsid w:val="00CF14D6"/>
    <w:rsid w:val="00CF2234"/>
    <w:rsid w:val="00CF229B"/>
    <w:rsid w:val="00D01B5E"/>
    <w:rsid w:val="00D029E4"/>
    <w:rsid w:val="00D053C3"/>
    <w:rsid w:val="00D05E84"/>
    <w:rsid w:val="00D061CD"/>
    <w:rsid w:val="00D07023"/>
    <w:rsid w:val="00D07059"/>
    <w:rsid w:val="00D11733"/>
    <w:rsid w:val="00D1305B"/>
    <w:rsid w:val="00D13213"/>
    <w:rsid w:val="00D13D79"/>
    <w:rsid w:val="00D14104"/>
    <w:rsid w:val="00D16FE6"/>
    <w:rsid w:val="00D2070F"/>
    <w:rsid w:val="00D210DC"/>
    <w:rsid w:val="00D213AE"/>
    <w:rsid w:val="00D22D53"/>
    <w:rsid w:val="00D24DA4"/>
    <w:rsid w:val="00D25EA5"/>
    <w:rsid w:val="00D2628D"/>
    <w:rsid w:val="00D26589"/>
    <w:rsid w:val="00D271C1"/>
    <w:rsid w:val="00D31F67"/>
    <w:rsid w:val="00D3260D"/>
    <w:rsid w:val="00D33ACD"/>
    <w:rsid w:val="00D34EED"/>
    <w:rsid w:val="00D35FA5"/>
    <w:rsid w:val="00D37BFD"/>
    <w:rsid w:val="00D37F27"/>
    <w:rsid w:val="00D401DE"/>
    <w:rsid w:val="00D43A62"/>
    <w:rsid w:val="00D446A4"/>
    <w:rsid w:val="00D44E92"/>
    <w:rsid w:val="00D46729"/>
    <w:rsid w:val="00D4705A"/>
    <w:rsid w:val="00D478F4"/>
    <w:rsid w:val="00D51040"/>
    <w:rsid w:val="00D54F1F"/>
    <w:rsid w:val="00D60A63"/>
    <w:rsid w:val="00D611C0"/>
    <w:rsid w:val="00D64F6B"/>
    <w:rsid w:val="00D675C4"/>
    <w:rsid w:val="00D70181"/>
    <w:rsid w:val="00D726DD"/>
    <w:rsid w:val="00D761EF"/>
    <w:rsid w:val="00D82FA3"/>
    <w:rsid w:val="00D835B8"/>
    <w:rsid w:val="00D87649"/>
    <w:rsid w:val="00D90558"/>
    <w:rsid w:val="00D92AEC"/>
    <w:rsid w:val="00D935AB"/>
    <w:rsid w:val="00D95506"/>
    <w:rsid w:val="00DA076F"/>
    <w:rsid w:val="00DA5B69"/>
    <w:rsid w:val="00DB0DB3"/>
    <w:rsid w:val="00DB60FD"/>
    <w:rsid w:val="00DB7F4E"/>
    <w:rsid w:val="00DC1ADE"/>
    <w:rsid w:val="00DC2F31"/>
    <w:rsid w:val="00DC33EB"/>
    <w:rsid w:val="00DD197C"/>
    <w:rsid w:val="00DD40FE"/>
    <w:rsid w:val="00DD4FA3"/>
    <w:rsid w:val="00DD5782"/>
    <w:rsid w:val="00DD7312"/>
    <w:rsid w:val="00DE053F"/>
    <w:rsid w:val="00DE058B"/>
    <w:rsid w:val="00DE07A5"/>
    <w:rsid w:val="00DE0A08"/>
    <w:rsid w:val="00DE0D34"/>
    <w:rsid w:val="00DE28A7"/>
    <w:rsid w:val="00DE33A6"/>
    <w:rsid w:val="00DE3B6C"/>
    <w:rsid w:val="00DE5B89"/>
    <w:rsid w:val="00DE6B9D"/>
    <w:rsid w:val="00DF53FE"/>
    <w:rsid w:val="00DF5FC8"/>
    <w:rsid w:val="00DF757F"/>
    <w:rsid w:val="00DF7C9D"/>
    <w:rsid w:val="00E01DC5"/>
    <w:rsid w:val="00E024F5"/>
    <w:rsid w:val="00E05A17"/>
    <w:rsid w:val="00E05DD0"/>
    <w:rsid w:val="00E05ED1"/>
    <w:rsid w:val="00E073F5"/>
    <w:rsid w:val="00E10D39"/>
    <w:rsid w:val="00E10D47"/>
    <w:rsid w:val="00E119D6"/>
    <w:rsid w:val="00E154B0"/>
    <w:rsid w:val="00E16B53"/>
    <w:rsid w:val="00E17F08"/>
    <w:rsid w:val="00E20D60"/>
    <w:rsid w:val="00E2221D"/>
    <w:rsid w:val="00E2573B"/>
    <w:rsid w:val="00E30C77"/>
    <w:rsid w:val="00E30D84"/>
    <w:rsid w:val="00E3118B"/>
    <w:rsid w:val="00E31657"/>
    <w:rsid w:val="00E33175"/>
    <w:rsid w:val="00E34331"/>
    <w:rsid w:val="00E3655A"/>
    <w:rsid w:val="00E40470"/>
    <w:rsid w:val="00E40A86"/>
    <w:rsid w:val="00E40CE2"/>
    <w:rsid w:val="00E4301A"/>
    <w:rsid w:val="00E447BD"/>
    <w:rsid w:val="00E45D2A"/>
    <w:rsid w:val="00E47E18"/>
    <w:rsid w:val="00E5078C"/>
    <w:rsid w:val="00E518FC"/>
    <w:rsid w:val="00E530AD"/>
    <w:rsid w:val="00E54F5A"/>
    <w:rsid w:val="00E60221"/>
    <w:rsid w:val="00E60FF0"/>
    <w:rsid w:val="00E643EC"/>
    <w:rsid w:val="00E66F2C"/>
    <w:rsid w:val="00E70AF0"/>
    <w:rsid w:val="00E715BA"/>
    <w:rsid w:val="00E72911"/>
    <w:rsid w:val="00E7752F"/>
    <w:rsid w:val="00E80D8C"/>
    <w:rsid w:val="00E81CB9"/>
    <w:rsid w:val="00E90259"/>
    <w:rsid w:val="00E922F1"/>
    <w:rsid w:val="00E9296B"/>
    <w:rsid w:val="00E934DF"/>
    <w:rsid w:val="00E94698"/>
    <w:rsid w:val="00EA2CDA"/>
    <w:rsid w:val="00EA305E"/>
    <w:rsid w:val="00EA5AD5"/>
    <w:rsid w:val="00EA5B18"/>
    <w:rsid w:val="00EA6F74"/>
    <w:rsid w:val="00EB25F8"/>
    <w:rsid w:val="00EB444B"/>
    <w:rsid w:val="00EB582B"/>
    <w:rsid w:val="00EB64A9"/>
    <w:rsid w:val="00EC32EF"/>
    <w:rsid w:val="00EC58C0"/>
    <w:rsid w:val="00EC5A3C"/>
    <w:rsid w:val="00EC6534"/>
    <w:rsid w:val="00EC7CFF"/>
    <w:rsid w:val="00ED0540"/>
    <w:rsid w:val="00ED1909"/>
    <w:rsid w:val="00ED3255"/>
    <w:rsid w:val="00ED3791"/>
    <w:rsid w:val="00ED3E2A"/>
    <w:rsid w:val="00ED49A7"/>
    <w:rsid w:val="00ED696E"/>
    <w:rsid w:val="00ED6C25"/>
    <w:rsid w:val="00EE29A4"/>
    <w:rsid w:val="00EF7289"/>
    <w:rsid w:val="00F0348E"/>
    <w:rsid w:val="00F05C13"/>
    <w:rsid w:val="00F06D2E"/>
    <w:rsid w:val="00F06DD0"/>
    <w:rsid w:val="00F1081B"/>
    <w:rsid w:val="00F10947"/>
    <w:rsid w:val="00F157CA"/>
    <w:rsid w:val="00F15F66"/>
    <w:rsid w:val="00F176E1"/>
    <w:rsid w:val="00F2188A"/>
    <w:rsid w:val="00F21A77"/>
    <w:rsid w:val="00F234B5"/>
    <w:rsid w:val="00F24FBC"/>
    <w:rsid w:val="00F27E40"/>
    <w:rsid w:val="00F3220A"/>
    <w:rsid w:val="00F33628"/>
    <w:rsid w:val="00F33D71"/>
    <w:rsid w:val="00F37839"/>
    <w:rsid w:val="00F37AD7"/>
    <w:rsid w:val="00F4756D"/>
    <w:rsid w:val="00F50C72"/>
    <w:rsid w:val="00F514EF"/>
    <w:rsid w:val="00F51818"/>
    <w:rsid w:val="00F52176"/>
    <w:rsid w:val="00F535F6"/>
    <w:rsid w:val="00F53AEA"/>
    <w:rsid w:val="00F57ACC"/>
    <w:rsid w:val="00F57CA8"/>
    <w:rsid w:val="00F608B9"/>
    <w:rsid w:val="00F61FF5"/>
    <w:rsid w:val="00F6648B"/>
    <w:rsid w:val="00F66FC4"/>
    <w:rsid w:val="00F67234"/>
    <w:rsid w:val="00F6734E"/>
    <w:rsid w:val="00F71748"/>
    <w:rsid w:val="00F72E17"/>
    <w:rsid w:val="00F747C7"/>
    <w:rsid w:val="00F76E8F"/>
    <w:rsid w:val="00F8075F"/>
    <w:rsid w:val="00F80D16"/>
    <w:rsid w:val="00F83847"/>
    <w:rsid w:val="00F864D1"/>
    <w:rsid w:val="00F865D7"/>
    <w:rsid w:val="00F9010B"/>
    <w:rsid w:val="00F9342B"/>
    <w:rsid w:val="00F9368D"/>
    <w:rsid w:val="00F966B4"/>
    <w:rsid w:val="00F9736B"/>
    <w:rsid w:val="00FA3696"/>
    <w:rsid w:val="00FA680D"/>
    <w:rsid w:val="00FA6D26"/>
    <w:rsid w:val="00FB184D"/>
    <w:rsid w:val="00FB438C"/>
    <w:rsid w:val="00FB4603"/>
    <w:rsid w:val="00FB57D2"/>
    <w:rsid w:val="00FC2DE9"/>
    <w:rsid w:val="00FC4D7E"/>
    <w:rsid w:val="00FC5A37"/>
    <w:rsid w:val="00FC6D22"/>
    <w:rsid w:val="00FC6FCE"/>
    <w:rsid w:val="00FD23DD"/>
    <w:rsid w:val="00FD28B0"/>
    <w:rsid w:val="00FD30A4"/>
    <w:rsid w:val="00FD7267"/>
    <w:rsid w:val="00FE18C9"/>
    <w:rsid w:val="00FE22E6"/>
    <w:rsid w:val="00FE4719"/>
    <w:rsid w:val="00FE6B99"/>
    <w:rsid w:val="00FE777F"/>
    <w:rsid w:val="00FF04E1"/>
    <w:rsid w:val="00FF2537"/>
    <w:rsid w:val="00FF2DCD"/>
    <w:rsid w:val="00FF3759"/>
    <w:rsid w:val="00FF3D0A"/>
    <w:rsid w:val="00FF4B07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BF72"/>
  <w15:chartTrackingRefBased/>
  <w15:docId w15:val="{CDAF5308-1B12-4D46-86E2-4D07D342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3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Clermont</dc:creator>
  <cp:keywords/>
  <dc:description/>
  <cp:lastModifiedBy>Brian Schroeder</cp:lastModifiedBy>
  <cp:revision>17</cp:revision>
  <cp:lastPrinted>2024-05-23T18:57:00Z</cp:lastPrinted>
  <dcterms:created xsi:type="dcterms:W3CDTF">2024-05-21T01:40:00Z</dcterms:created>
  <dcterms:modified xsi:type="dcterms:W3CDTF">2024-05-23T19:09:00Z</dcterms:modified>
</cp:coreProperties>
</file>